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EF39" w14:textId="77777777" w:rsidR="00C25DF6" w:rsidRDefault="00F96EA3">
      <w:r>
        <w:t xml:space="preserve"> </w:t>
      </w:r>
    </w:p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6"/>
        <w:gridCol w:w="1228"/>
        <w:gridCol w:w="1466"/>
        <w:gridCol w:w="1276"/>
        <w:gridCol w:w="837"/>
        <w:gridCol w:w="6"/>
        <w:gridCol w:w="821"/>
        <w:gridCol w:w="604"/>
        <w:gridCol w:w="708"/>
        <w:gridCol w:w="723"/>
        <w:gridCol w:w="154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9B5613" w14:paraId="6CCFDBC1" w14:textId="77777777" w:rsidTr="00155AB7">
        <w:trPr>
          <w:cantSplit/>
          <w:trHeight w:val="900"/>
          <w:tblHeader/>
        </w:trPr>
        <w:tc>
          <w:tcPr>
            <w:tcW w:w="5309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0E7F3AFF" w14:textId="77777777" w:rsidR="009B5613" w:rsidRDefault="009B5613" w:rsidP="009B561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 xml:space="preserve"> WINK </w:t>
            </w:r>
            <w:r>
              <w:rPr>
                <w:rFonts w:ascii="Arial" w:hAnsi="Arial"/>
                <w:b/>
                <w:sz w:val="2"/>
              </w:rPr>
              <w:t xml:space="preserve">                               </w:t>
            </w:r>
            <w:r>
              <w:rPr>
                <w:rFonts w:ascii="Arial" w:hAnsi="Arial"/>
                <w:b/>
                <w:sz w:val="40"/>
              </w:rPr>
              <w:t xml:space="preserve">   </w:t>
            </w:r>
            <w:r>
              <w:rPr>
                <w:rFonts w:ascii="Arial" w:hAnsi="Arial"/>
                <w:b/>
                <w:sz w:val="36"/>
              </w:rPr>
              <w:t>SCHLIESSPLAN</w:t>
            </w:r>
          </w:p>
          <w:p w14:paraId="42070195" w14:textId="77777777" w:rsidR="009B5613" w:rsidRDefault="009B5613" w:rsidP="009B561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0"/>
              </w:rPr>
              <w:t xml:space="preserve"> HAUS</w:t>
            </w:r>
          </w:p>
        </w:tc>
        <w:tc>
          <w:tcPr>
            <w:tcW w:w="4401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21D48CC5" w14:textId="77777777" w:rsidR="009B5613" w:rsidRDefault="009B5613" w:rsidP="009B5613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Zylindersystem: X-pert</w:t>
            </w:r>
          </w:p>
          <w:p w14:paraId="72291AA9" w14:textId="77777777" w:rsidR="009B5613" w:rsidRDefault="009B5613" w:rsidP="009B5613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Profilsystem: Normalprofil</w:t>
            </w:r>
          </w:p>
          <w:p w14:paraId="2DF0AEF8" w14:textId="77777777" w:rsidR="009B5613" w:rsidRDefault="009B5613" w:rsidP="009B561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05753764" w14:textId="77777777" w:rsidR="009B5613" w:rsidRDefault="009B5613" w:rsidP="009B5613">
            <w:pPr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Anlagen-Nr. (ohne)</w:t>
            </w:r>
          </w:p>
          <w:p w14:paraId="7CDA9BE4" w14:textId="77777777" w:rsidR="009B5613" w:rsidRDefault="009B5613" w:rsidP="009B561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</w:rPr>
              <w:t xml:space="preserve">Kom. </w:t>
            </w:r>
          </w:p>
          <w:p w14:paraId="699B6C3E" w14:textId="77777777" w:rsidR="009B5613" w:rsidRDefault="009B5613" w:rsidP="009B561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Aktualisierung vom: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"dd.MM.yyyy"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08.06.2022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"HH:mm"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09:21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Uhr</w:t>
            </w:r>
          </w:p>
          <w:p w14:paraId="0A946E74" w14:textId="77777777" w:rsidR="009B5613" w:rsidRDefault="009B5613" w:rsidP="009B5613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7B5E0924" w14:textId="77777777" w:rsidR="009B5613" w:rsidRDefault="009B5613" w:rsidP="009B5613">
            <w:pPr>
              <w:ind w:left="123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Schließpläne vertraulich behandeln!</w:t>
            </w:r>
            <w:r>
              <w:rPr>
                <w:rFonts w:ascii="Arial" w:hAnsi="Arial"/>
              </w:rPr>
              <w:t xml:space="preserve"> </w:t>
            </w:r>
          </w:p>
          <w:p w14:paraId="6191A256" w14:textId="77777777" w:rsidR="009B5613" w:rsidRDefault="009B5613" w:rsidP="009B561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B0DAB9D" w14:textId="77777777" w:rsidR="009B5613" w:rsidRDefault="009B5613" w:rsidP="009B5613">
            <w:pPr>
              <w:ind w:left="4548"/>
              <w:jc w:val="center"/>
              <w:rPr>
                <w:rFonts w:ascii="Arial" w:hAnsi="Arial"/>
                <w:sz w:val="2"/>
              </w:rPr>
            </w:pPr>
          </w:p>
          <w:p w14:paraId="467D6EDE" w14:textId="77777777" w:rsidR="009B5613" w:rsidRDefault="009B5613" w:rsidP="009B5613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Blatt gesamt: 1                   </w:t>
            </w:r>
          </w:p>
          <w:p w14:paraId="55130367" w14:textId="77777777" w:rsidR="009B5613" w:rsidRDefault="009B5613" w:rsidP="009B5613">
            <w:pPr>
              <w:ind w:left="108"/>
              <w:rPr>
                <w:rFonts w:ascii="Arial" w:hAnsi="Arial"/>
              </w:rPr>
            </w:pPr>
          </w:p>
          <w:p w14:paraId="55766E91" w14:textId="77777777" w:rsidR="009B5613" w:rsidRDefault="009B5613" w:rsidP="009B5613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Anzahl: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3B7C9CF3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GHS=</w:t>
            </w:r>
          </w:p>
          <w:p w14:paraId="369DDBD0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6106839E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51F4220F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1DCB753D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215D6C32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180C7523" w14:textId="69CAE972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0F67152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GS1=</w:t>
            </w:r>
          </w:p>
          <w:p w14:paraId="796613B4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5C0ED414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FEAEE7D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2CC087A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586E0CB5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10EA542C" w14:textId="286AA51D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C028A02" w14:textId="1BF33A3A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=</w:t>
            </w:r>
          </w:p>
          <w:p w14:paraId="68755B25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79369446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DE3289B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4E99A0CB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76BA6775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08ABDC5A" w14:textId="681FD9EE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8F864FE" w14:textId="68AC28FA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=</w:t>
            </w:r>
          </w:p>
          <w:p w14:paraId="5C471C78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2F1C0A47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61C301BC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11266F21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0A81F2B3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44311D4C" w14:textId="364868DC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2EBA3BB" w14:textId="1905AEC5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=</w:t>
            </w:r>
          </w:p>
          <w:p w14:paraId="74F4EE4F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7367416F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5B463F86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0FFEFCA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659EF8BD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2B3DB3B8" w14:textId="1EB95B21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7E9CD1E" w14:textId="69D4A77D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=</w:t>
            </w:r>
          </w:p>
          <w:p w14:paraId="6F6EC05A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06D62F57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61E2CCC8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54D70CFD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591A3B2C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79245BC7" w14:textId="5E5CEB16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DB39E9C" w14:textId="5A5C35F7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=</w:t>
            </w:r>
          </w:p>
          <w:p w14:paraId="5ED88490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3626380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60900183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0F96DA88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294A4203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02E1DB81" w14:textId="20D3462F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4382B6D" w14:textId="7765ECBD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=</w:t>
            </w:r>
          </w:p>
          <w:p w14:paraId="59E6D0D5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06E66C3A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50D28F50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8D0CA47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CECD3F2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2DAEA13B" w14:textId="648BAFB2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DE03620" w14:textId="2A8B6978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=</w:t>
            </w:r>
          </w:p>
          <w:p w14:paraId="7D894A21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16EDD265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CAD30A7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5B3046D7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661A8D94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1F6C2536" w14:textId="23B6610D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6B5F3FC" w14:textId="31A1C040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=</w:t>
            </w:r>
          </w:p>
          <w:p w14:paraId="2D5DD03B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030A3E6E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3B09B104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7DD8C2FD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7FBD6143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  <w:p w14:paraId="12DC4BC2" w14:textId="1F494333" w:rsidR="009B5613" w:rsidRDefault="009B5613" w:rsidP="009B561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852FB5D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281E6DF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C82A273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5A9EDA69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B2DD6AC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89146DF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0858B04F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4D706B44" w14:textId="77777777" w:rsidR="009B5613" w:rsidRDefault="009B5613" w:rsidP="009B5613">
            <w:pPr>
              <w:jc w:val="center"/>
              <w:rPr>
                <w:rFonts w:ascii="Arial" w:hAnsi="Arial"/>
              </w:rPr>
            </w:pPr>
          </w:p>
        </w:tc>
      </w:tr>
      <w:tr w:rsidR="00C25DF6" w14:paraId="2E0EF4AA" w14:textId="77777777" w:rsidTr="00155AB7">
        <w:trPr>
          <w:cantSplit/>
          <w:trHeight w:val="2250"/>
          <w:tblHeader/>
        </w:trPr>
        <w:tc>
          <w:tcPr>
            <w:tcW w:w="1724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7D2E62F6" w14:textId="77777777" w:rsidR="00C25DF6" w:rsidRDefault="00F96E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Fachhändler:</w:t>
            </w:r>
          </w:p>
          <w:p w14:paraId="77976E46" w14:textId="77777777" w:rsidR="00C25DF6" w:rsidRDefault="00C25DF6">
            <w:pPr>
              <w:rPr>
                <w:rFonts w:ascii="Arial" w:hAnsi="Arial"/>
                <w:b/>
              </w:rPr>
            </w:pPr>
          </w:p>
          <w:p w14:paraId="076E7DD3" w14:textId="77777777" w:rsidR="00C25DF6" w:rsidRDefault="00C25DF6">
            <w:pPr>
              <w:rPr>
                <w:rFonts w:ascii="Arial" w:hAnsi="Arial"/>
                <w:b/>
              </w:rPr>
            </w:pPr>
          </w:p>
          <w:p w14:paraId="34DDCE03" w14:textId="77777777" w:rsidR="00C25DF6" w:rsidRDefault="00C25DF6">
            <w:pPr>
              <w:rPr>
                <w:rFonts w:ascii="Arial" w:hAnsi="Arial"/>
                <w:b/>
              </w:rPr>
            </w:pPr>
          </w:p>
          <w:p w14:paraId="3C351212" w14:textId="77777777" w:rsidR="00C25DF6" w:rsidRDefault="00F96EA3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6"/>
              </w:rPr>
              <w:t xml:space="preserve">                              </w:t>
            </w:r>
          </w:p>
          <w:p w14:paraId="5B03133B" w14:textId="77777777" w:rsidR="00C25DF6" w:rsidRDefault="00C25DF6">
            <w:pPr>
              <w:rPr>
                <w:rFonts w:ascii="Arial" w:hAnsi="Arial"/>
                <w:b/>
              </w:rPr>
            </w:pPr>
          </w:p>
          <w:p w14:paraId="20059E58" w14:textId="77777777" w:rsidR="00C25DF6" w:rsidRDefault="00C25DF6">
            <w:pPr>
              <w:rPr>
                <w:rFonts w:ascii="Arial" w:hAnsi="Arial"/>
                <w:sz w:val="16"/>
              </w:rPr>
            </w:pPr>
          </w:p>
          <w:p w14:paraId="12985CA1" w14:textId="77777777" w:rsidR="00C25DF6" w:rsidRDefault="00C25DF6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585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7A264AFA" w14:textId="77777777" w:rsidR="00C25DF6" w:rsidRDefault="00F96EA3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SCHLIESSTECHNIK          </w:t>
            </w:r>
          </w:p>
          <w:p w14:paraId="2A174565" w14:textId="77777777" w:rsidR="00C25DF6" w:rsidRDefault="00F96EA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LOTHAR GÄBLER</w:t>
            </w:r>
          </w:p>
          <w:p w14:paraId="59CDEECF" w14:textId="77777777" w:rsidR="00C25DF6" w:rsidRDefault="00F96EA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03238 FINSTERWALDE</w:t>
            </w:r>
          </w:p>
          <w:p w14:paraId="4C4F611A" w14:textId="77777777" w:rsidR="00C25DF6" w:rsidRDefault="00F96EA3">
            <w:pPr>
              <w:ind w:left="3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Tel.:  03531/702517</w:t>
            </w:r>
          </w:p>
          <w:p w14:paraId="1C4CFD7C" w14:textId="77777777" w:rsidR="00C25DF6" w:rsidRDefault="00F96EA3">
            <w:pPr>
              <w:ind w:left="1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FAX: 03531/702583</w:t>
            </w:r>
          </w:p>
          <w:p w14:paraId="50A54C1F" w14:textId="77777777" w:rsidR="00C25DF6" w:rsidRDefault="00F96EA3">
            <w:pPr>
              <w:ind w:left="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e-Mail:  </w:t>
            </w:r>
            <w:r>
              <w:rPr>
                <w:rFonts w:ascii="Arial" w:hAnsi="Arial"/>
                <w:sz w:val="2"/>
              </w:rPr>
              <w:t xml:space="preserve">         </w:t>
            </w:r>
            <w:r>
              <w:rPr>
                <w:rFonts w:ascii="Arial" w:hAnsi="Arial"/>
                <w:sz w:val="20"/>
              </w:rPr>
              <w:t>info@schliess-anlagen.de</w:t>
            </w:r>
          </w:p>
          <w:p w14:paraId="70662570" w14:textId="77777777" w:rsidR="00C25DF6" w:rsidRDefault="00F96E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Internet:</w:t>
            </w:r>
            <w:r>
              <w:rPr>
                <w:rFonts w:ascii="Arial" w:hAnsi="Arial"/>
                <w:sz w:val="2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www.schliess-anlagen.de</w:t>
            </w:r>
          </w:p>
          <w:p w14:paraId="19B73446" w14:textId="77777777" w:rsidR="00C25DF6" w:rsidRDefault="00C25DF6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1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245D1B34" w14:textId="77777777" w:rsidR="00C25DF6" w:rsidRDefault="00C25DF6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85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22E94F18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B8BFDD8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74963529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4182631A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220A401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9407FBE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A71A3DE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4A861A0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3AB61922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6EEF74E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8924FE4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00FAEAD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4ACFC4F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5B585E41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824D19B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78A1A06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3815358B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0B3D56A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</w:tr>
      <w:tr w:rsidR="00C25DF6" w14:paraId="13F2E847" w14:textId="77777777">
        <w:trPr>
          <w:tblHeader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0ECCD73B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</w:tcBorders>
          </w:tcPr>
          <w:p w14:paraId="6369B21F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14:paraId="68E3383C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6FF141FE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157D9234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0D5EA225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027F2356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627B4F11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2F951B31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0640F362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04C59C25" w14:textId="77777777" w:rsidR="00C25DF6" w:rsidRDefault="00F96EA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Bemerkungen</w:t>
            </w:r>
          </w:p>
        </w:tc>
        <w:tc>
          <w:tcPr>
            <w:tcW w:w="5103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2C03EAFE" w14:textId="77777777" w:rsidR="00C25DF6" w:rsidRDefault="00F96E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Übergeordnete Schlüssel schließen</w:t>
            </w:r>
          </w:p>
          <w:p w14:paraId="2D5AEAEA" w14:textId="77777777" w:rsidR="00C25DF6" w:rsidRDefault="00F96E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mit X markierte Einzelschließungen</w:t>
            </w:r>
          </w:p>
        </w:tc>
      </w:tr>
      <w:tr w:rsidR="00C25DF6" w14:paraId="62CE4A7D" w14:textId="77777777" w:rsidTr="00155AB7">
        <w:tc>
          <w:tcPr>
            <w:tcW w:w="496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68C5BA64" w14:textId="77777777" w:rsidR="00C25DF6" w:rsidRDefault="00F96E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048C7CED" w14:textId="77777777" w:rsidR="00AF6413" w:rsidRDefault="00AF6413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1CA14779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23FA959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F50A49C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3C7B018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EBB3DC5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303D791F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415C69D6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11550CD7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6DA3C45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D46E453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3B24C60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A28BB0C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79C695D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68302DB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B115EE2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471B6FB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9857B7A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DEA4F3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86AEFDE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980FF94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D981C6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7543477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46D8129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800EA1E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36227424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25DF6" w14:paraId="18C12754" w14:textId="77777777">
        <w:tc>
          <w:tcPr>
            <w:tcW w:w="496" w:type="dxa"/>
            <w:tcBorders>
              <w:left w:val="single" w:sz="18" w:space="0" w:color="000000"/>
              <w:bottom w:val="single" w:sz="6" w:space="0" w:color="000000"/>
            </w:tcBorders>
          </w:tcPr>
          <w:p w14:paraId="1F0C8D35" w14:textId="77777777" w:rsidR="00C25DF6" w:rsidRDefault="00F96E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4" w:type="dxa"/>
            <w:gridSpan w:val="2"/>
          </w:tcPr>
          <w:p w14:paraId="3F91DE08" w14:textId="77777777" w:rsidR="00C25DF6" w:rsidRDefault="00C25DF6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59FFA016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3EAD5B43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1B92E911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6E03EED7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27EE9AC1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07B3A047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1118862F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</w:tcPr>
          <w:p w14:paraId="74E06A00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604F734A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6306D04C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1771DB76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05FD0E45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58191CB8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566FACC3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543A097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E747BF9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5C4E55C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D9FD575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7CCDDF1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96B4ABA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41EBC27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A25044D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922D989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09003543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680812AB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25DF6" w14:paraId="0960EACB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450E88FF" w14:textId="77777777" w:rsidR="00C25DF6" w:rsidRDefault="00F96E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59AA836A" w14:textId="77777777" w:rsidR="00C25DF6" w:rsidRDefault="00C25DF6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7D805F1B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40CD9AB3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AB4A3AA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6EF7740A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262BA82F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73DFD2FC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CAE0B6D" w14:textId="77777777" w:rsidR="00C25DF6" w:rsidRDefault="00C25DF6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6BF9346E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25D4616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F56AA02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AC4FDC6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2484FC0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B2842C7" w14:textId="77777777" w:rsidR="00C25DF6" w:rsidRPr="00061C48" w:rsidRDefault="00C25DF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296B7D0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B169993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D0E95A3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8F6429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F02397B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64138E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14EE954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B5A24F0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C47FAD5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6E8994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BA0E88E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70657BE" w14:textId="77777777" w:rsidR="00C25DF6" w:rsidRDefault="00C25D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55AB7" w14:paraId="43B6C4EA" w14:textId="77777777">
        <w:tc>
          <w:tcPr>
            <w:tcW w:w="496" w:type="dxa"/>
            <w:tcBorders>
              <w:left w:val="single" w:sz="18" w:space="0" w:color="000000"/>
            </w:tcBorders>
          </w:tcPr>
          <w:p w14:paraId="661C2E42" w14:textId="77777777" w:rsidR="00155AB7" w:rsidRDefault="00155A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4" w:type="dxa"/>
            <w:gridSpan w:val="2"/>
          </w:tcPr>
          <w:p w14:paraId="622782E0" w14:textId="77777777" w:rsidR="00155AB7" w:rsidRDefault="00155AB7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20D4B09B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1A87ECFF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6B9BBF70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510C0C7E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64831B0" w14:textId="77777777" w:rsidR="00155AB7" w:rsidRDefault="00155AB7" w:rsidP="000A18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AA706B4" w14:textId="77777777" w:rsidR="00155AB7" w:rsidRDefault="00155AB7" w:rsidP="000A18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64B8F218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</w:tcPr>
          <w:p w14:paraId="262C603B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0F74854A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042A10CC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5CD31C54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29F2A187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5C2B77CE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0AA009C8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8A3FF5E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6889E75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23391CC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F6D07CA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4D0B191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538D1B4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FD1D1EA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F6ECAA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8618843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00B56E80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B5CD727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55AB7" w14:paraId="6E90CC60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55AD30D4" w14:textId="77777777" w:rsidR="00155AB7" w:rsidRDefault="00155A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70371D77" w14:textId="77777777" w:rsidR="00155AB7" w:rsidRDefault="00155AB7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0D724004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30E8E93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080954A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FEC0356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C48D0B7" w14:textId="77777777" w:rsidR="00155AB7" w:rsidRDefault="00155AB7" w:rsidP="000A18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607BA11E" w14:textId="77777777" w:rsidR="00155AB7" w:rsidRDefault="00155AB7" w:rsidP="000A18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1E0F549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2E2EAEE3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FF80B3D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9D40CA8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6F67FA4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98BA519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D4986DA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8C719B5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9321DA7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A874E5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995E3D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DC13D53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5A79F6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059FEB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5D4D422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DB0D6C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E9E9F74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6582053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DDCE6D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55AB7" w14:paraId="2EF7E4E1" w14:textId="77777777">
        <w:tc>
          <w:tcPr>
            <w:tcW w:w="496" w:type="dxa"/>
            <w:tcBorders>
              <w:left w:val="single" w:sz="18" w:space="0" w:color="000000"/>
            </w:tcBorders>
          </w:tcPr>
          <w:p w14:paraId="43FD6BE5" w14:textId="77777777" w:rsidR="00155AB7" w:rsidRDefault="00155A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4" w:type="dxa"/>
            <w:gridSpan w:val="2"/>
          </w:tcPr>
          <w:p w14:paraId="6C21151E" w14:textId="77777777" w:rsidR="00155AB7" w:rsidRDefault="00155AB7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4C341370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04DA8D21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4F64CB82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68E00D9F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76776CF7" w14:textId="77777777" w:rsidR="00155AB7" w:rsidRDefault="00155AB7" w:rsidP="000A18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5E9C489F" w14:textId="77777777" w:rsidR="00155AB7" w:rsidRDefault="00155AB7" w:rsidP="000A18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2C9AF692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</w:tcPr>
          <w:p w14:paraId="4FF20DB7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1404F4AF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1D2B90D4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2B5FD1C9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15FFCB69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112B4840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447F6F34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7DA0152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171820E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A970FB3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0424435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93F7A9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34F1527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BEB3D48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A9AAAE6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A9B3F28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50D28FE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8E7C831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55AB7" w14:paraId="3234017D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771466D9" w14:textId="77777777" w:rsidR="00155AB7" w:rsidRDefault="00155A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64BA8E3D" w14:textId="77777777" w:rsidR="00155AB7" w:rsidRDefault="00155AB7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63EF9A4B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9FF0ACE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84E7FB0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68570B6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4841AD90" w14:textId="77777777" w:rsidR="00155AB7" w:rsidRDefault="00155AB7" w:rsidP="000A18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1AAC570A" w14:textId="77777777" w:rsidR="00155AB7" w:rsidRDefault="00155AB7" w:rsidP="000A18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093D96C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2308E651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778825A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52D70C4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B4BE046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8E7CBCD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F82404E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2E9B918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B6E8F81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B843422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9D0E83F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E6AA84D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C79600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D23392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116360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C1E0C9B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7D648A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2AE57A3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564AC54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55AB7" w14:paraId="292D25DF" w14:textId="77777777">
        <w:tc>
          <w:tcPr>
            <w:tcW w:w="496" w:type="dxa"/>
            <w:tcBorders>
              <w:left w:val="single" w:sz="18" w:space="0" w:color="000000"/>
            </w:tcBorders>
          </w:tcPr>
          <w:p w14:paraId="1029E344" w14:textId="77777777" w:rsidR="00155AB7" w:rsidRDefault="00155A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4" w:type="dxa"/>
            <w:gridSpan w:val="2"/>
          </w:tcPr>
          <w:p w14:paraId="32006CCA" w14:textId="77777777" w:rsidR="00155AB7" w:rsidRDefault="00155AB7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14:paraId="555A46FD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03624E4D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6D629325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79B3F4F7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07C991C2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5AE973DA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490E4AC3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</w:tcPr>
          <w:p w14:paraId="4456E924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553ADCCC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4E356C54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7289B3C5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27C283EE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6C4C0292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</w:tcPr>
          <w:p w14:paraId="3B0B9553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66C556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5158931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63CF3CA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B61882A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7B18FCB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1E64518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9F5AEB8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13C8C34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ADB8C0C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73986413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8442430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55AB7" w14:paraId="63BDE48C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4412AD16" w14:textId="77777777" w:rsidR="00155AB7" w:rsidRDefault="00155A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1B86ED00" w14:textId="77777777" w:rsidR="00155AB7" w:rsidRDefault="00155AB7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223EE1D5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616A7122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B830D80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7DA9D3C5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772E1876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3E6D5649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3940C42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61A6FC5E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E2C8B6C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DED8FF0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DB7E4FF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2D8D963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4188121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B1ECAD8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58A40D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E9A49A2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07AD8F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19A1B66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19C05F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6F5A55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8D52C72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517032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EE0E507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4BF3307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6158C8D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155AB7" w:rsidRPr="001A7160" w14:paraId="3D5DBC7A" w14:textId="77777777" w:rsidTr="006227D9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06F5BB36" w14:textId="77777777" w:rsidR="00155AB7" w:rsidRPr="001A7160" w:rsidRDefault="00155A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C1BACC2" w14:textId="77777777" w:rsidR="00155AB7" w:rsidRPr="001A7160" w:rsidRDefault="00155AB7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14:paraId="6CBF5368" w14:textId="77777777" w:rsidR="00155AB7" w:rsidRPr="001A7160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02EFC12F" w14:textId="77777777" w:rsidR="00155AB7" w:rsidRPr="001A7160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2D2DA0D" w14:textId="77777777" w:rsidR="00155AB7" w:rsidRPr="001A7160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2E04047C" w14:textId="77777777" w:rsidR="00155AB7" w:rsidRPr="001A7160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6B2CD8C5" w14:textId="77777777" w:rsidR="00155AB7" w:rsidRPr="001A7160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3284E199" w14:textId="77777777" w:rsidR="00155AB7" w:rsidRPr="001A7160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2ECF70F1" w14:textId="77777777" w:rsidR="00155AB7" w:rsidRPr="001A7160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auto"/>
          </w:tcPr>
          <w:p w14:paraId="672C9687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497B619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B31BCFE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E2C22ED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E44E950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4B78EC9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0ED7E14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20A7C90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7597C1A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EFAC3FB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53D3DC4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97749EA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05B7B50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09675B7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72EDC86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BCEE203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0AC1650F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84EAD5E" w14:textId="77777777" w:rsidR="00155AB7" w:rsidRPr="001A7160" w:rsidRDefault="00155AB7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155AB7" w14:paraId="13A9B2A6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5014592E" w14:textId="77777777" w:rsidR="00155AB7" w:rsidRDefault="00155A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37AE10C7" w14:textId="77777777" w:rsidR="00155AB7" w:rsidRDefault="00155AB7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2BC67EAE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8F6B1A0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2B092DDA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A30DF3C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5FF0CEDF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343D2531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8C89D06" w14:textId="77777777" w:rsidR="00155AB7" w:rsidRDefault="00155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333CA8F3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92A4DD7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6F90999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AF1F9EA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00D5CD9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4BAFDEAD" w14:textId="77777777" w:rsidR="00155AB7" w:rsidRPr="00061C48" w:rsidRDefault="00155AB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FE77C7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145DA7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FDB0AE2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13D390C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C25D00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768219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069BC4A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3696077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CA67931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841CFA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C5863EF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05FE9BBF" w14:textId="77777777" w:rsidR="00155AB7" w:rsidRDefault="00155AB7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EF463E" w14:paraId="43EB73E7" w14:textId="77777777" w:rsidTr="00EF463E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0374FFC" w14:textId="77777777" w:rsidR="00EF463E" w:rsidRDefault="00EF4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50473E8" w14:textId="77777777" w:rsidR="00EF463E" w:rsidRDefault="00EF463E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14:paraId="66DF3A69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1CD0B1A7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D3C0F8A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542CD9A1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57A5CDAE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0ED05E09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6AB4403B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auto"/>
          </w:tcPr>
          <w:p w14:paraId="201103C8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7CADC28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C6CD5D4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654040E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02C3EFD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C7948B4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3E6DE3B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AE86A27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13D4996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73CDD3A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4FFDCD4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6C773EE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CB72CCE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A3EAF49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1D72BD5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6B95994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1FAE5C62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F1AD85D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EF463E" w14:paraId="7A787119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3ACA322B" w14:textId="77777777" w:rsidR="00EF463E" w:rsidRDefault="00EF4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79F37FDF" w14:textId="77777777" w:rsidR="00EF463E" w:rsidRDefault="00EF463E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0D7D8F91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4F96367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E6722F7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5B50837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2D08FF72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D3C8D9B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711614E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60CEB9B0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5B6724C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34BB3E2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A40E30F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65376F6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B07A445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F35A9EE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8C4F883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77E8665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BF68B23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C448B43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C9F8977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698B73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F177FF0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93E6C3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C08B91A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5B21AB9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CB803D9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EF463E" w14:paraId="1DC61B0D" w14:textId="77777777" w:rsidTr="00EF463E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997C10B" w14:textId="77777777" w:rsidR="00EF463E" w:rsidRDefault="00EF4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DD5B1AA" w14:textId="77777777" w:rsidR="00EF463E" w:rsidRDefault="00EF463E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14:paraId="1A0DAB8A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197A8C60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D67FE0B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6989A431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606CCE7B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493A26FD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56F69DBD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auto"/>
          </w:tcPr>
          <w:p w14:paraId="4E0E2FBB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149EB22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BCE34CB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0CC277E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313B4CA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60B5CB6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CF075DB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FE624D4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B1FC3CA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CA6F001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B52251D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9669FB4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10991E2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72E6E9B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B56128A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1216FF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108E677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D7E350D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EF463E" w14:paraId="1E640E02" w14:textId="77777777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540887C8" w14:textId="77777777" w:rsidR="00EF463E" w:rsidRDefault="00EF4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664DD720" w14:textId="77777777" w:rsidR="00EF463E" w:rsidRDefault="00EF463E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5342CDCD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44DE0FE2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61425D9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DFCBA05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3791089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567C0C85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FF91F5B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4334EC7B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6060FF6D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433E326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59DE785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5C7B46E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961B500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469C76C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9144EFA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B26B75D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55763B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A56A42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8EA41FE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DF262D8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6C6F3CE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983D8B7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21DA4C4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646ED8F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A14789E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EF463E" w14:paraId="1C0FFBCE" w14:textId="77777777" w:rsidTr="00EF463E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7F7A1693" w14:textId="77777777" w:rsidR="00EF463E" w:rsidRDefault="00EF4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9C0F9EB" w14:textId="77777777" w:rsidR="00EF463E" w:rsidRDefault="00EF463E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14:paraId="4B40713B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0244BB81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1D9F9E4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425451E2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37D62278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CF5277E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53F8D4B4" w14:textId="77777777" w:rsidR="00EF463E" w:rsidRDefault="00EF463E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auto"/>
          </w:tcPr>
          <w:p w14:paraId="0C04E59F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2E9AB47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95C8435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D48AEAE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86249B6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DB2B8BD" w14:textId="77777777" w:rsidR="00EF463E" w:rsidRPr="00061C48" w:rsidRDefault="00EF463E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C65FA88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F492560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42B91FD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68C8701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8240102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847AD27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CA7BBA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2F937C8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DDDC9BF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0919946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1CB1FA0F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2D2CD04" w14:textId="77777777" w:rsidR="00EF463E" w:rsidRDefault="00EF463E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9B5613" w14:paraId="18E6AA34" w14:textId="77777777" w:rsidTr="009B5613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27DD44C1" w14:textId="1278B864" w:rsidR="009B5613" w:rsidRDefault="009B5613" w:rsidP="004E514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6EA365F2" w14:textId="77777777" w:rsidR="009B5613" w:rsidRDefault="009B5613" w:rsidP="004E5145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0D8AD9D9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2D400B9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A2C7719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56E1D545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0BF9414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0A09F34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D0862DB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75C56B02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1A72AE2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524DD04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23FD625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06070E4E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7BC770A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42F9704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C1733B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86E8528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F750DC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E5CF2E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F49E796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463118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CD64A20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E67063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A7259BC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FE95DFB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6C75A79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9B5613" w14:paraId="57C91612" w14:textId="77777777" w:rsidTr="004E5145">
        <w:tc>
          <w:tcPr>
            <w:tcW w:w="496" w:type="dxa"/>
            <w:tcBorders>
              <w:left w:val="single" w:sz="18" w:space="0" w:color="000000"/>
            </w:tcBorders>
            <w:shd w:val="clear" w:color="auto" w:fill="auto"/>
          </w:tcPr>
          <w:p w14:paraId="641C42FD" w14:textId="7AC32543" w:rsidR="009B5613" w:rsidRDefault="009B5613" w:rsidP="004E514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B42C34C" w14:textId="77777777" w:rsidR="009B5613" w:rsidRDefault="009B5613" w:rsidP="004E5145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14:paraId="3B4AF6DA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45ECE488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C081F5B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4EA7B9C1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138DF6D6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48431B6D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517FFA77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auto"/>
          </w:tcPr>
          <w:p w14:paraId="35B88737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328169C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3F8190B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FE58195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2A8FFA8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864914C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526CC1A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C70E3D4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1E10273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027C5BA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0D94324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9F19C5D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5085EEB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D2E53FC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558B2A1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6C99A49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F30CD85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E49297A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9B5613" w14:paraId="692D06F2" w14:textId="77777777" w:rsidTr="009B5613">
        <w:tc>
          <w:tcPr>
            <w:tcW w:w="496" w:type="dxa"/>
            <w:tcBorders>
              <w:left w:val="single" w:sz="18" w:space="0" w:color="000000"/>
            </w:tcBorders>
            <w:shd w:val="clear" w:color="auto" w:fill="FFFFCC"/>
          </w:tcPr>
          <w:p w14:paraId="586087FB" w14:textId="6BB6B592" w:rsidR="009B5613" w:rsidRDefault="009B5613" w:rsidP="004E514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694" w:type="dxa"/>
            <w:gridSpan w:val="2"/>
            <w:shd w:val="clear" w:color="auto" w:fill="FFFFCC"/>
          </w:tcPr>
          <w:p w14:paraId="0A4D810D" w14:textId="77777777" w:rsidR="009B5613" w:rsidRDefault="009B5613" w:rsidP="004E5145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FFFFCC"/>
          </w:tcPr>
          <w:p w14:paraId="5A5C9388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C94B102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F576314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3680EFCD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B7C56C7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3C19D8D3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469FE9E6" w14:textId="77777777" w:rsidR="009B5613" w:rsidRDefault="009B5613" w:rsidP="004E5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shd w:val="clear" w:color="auto" w:fill="FFFFCC"/>
          </w:tcPr>
          <w:p w14:paraId="7FDCEED3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59C2FF6D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8CDCC4B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7A232EF6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32CD8BC7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1278273D" w14:textId="77777777" w:rsidR="009B5613" w:rsidRPr="00061C48" w:rsidRDefault="009B5613" w:rsidP="004E5145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5" w:type="dxa"/>
            <w:shd w:val="clear" w:color="auto" w:fill="FFFFCC"/>
          </w:tcPr>
          <w:p w14:paraId="26860FC0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170242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DBE58B9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5E7445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49F5200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F19B6F3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88C3FF3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7E258A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D731E49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45DB9CE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1AADBACD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15E40F56" w14:textId="77777777" w:rsidR="009B5613" w:rsidRDefault="009B5613" w:rsidP="004E5145">
            <w:pPr>
              <w:jc w:val="center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</w:tbl>
    <w:p w14:paraId="2C3BD04D" w14:textId="77777777" w:rsidR="00C25DF6" w:rsidRDefault="00C25DF6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sectPr w:rsidR="00C25DF6" w:rsidSect="00373F0A">
      <w:footerReference w:type="even" r:id="rId6"/>
      <w:footerReference w:type="default" r:id="rId7"/>
      <w:pgSz w:w="16840" w:h="11907" w:orient="landscape" w:code="9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E6D7" w14:textId="77777777" w:rsidR="004D73AA" w:rsidRDefault="004D73AA">
      <w:r>
        <w:separator/>
      </w:r>
    </w:p>
  </w:endnote>
  <w:endnote w:type="continuationSeparator" w:id="0">
    <w:p w14:paraId="65F417FF" w14:textId="77777777" w:rsidR="004D73AA" w:rsidRDefault="004D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61B6" w14:textId="77777777" w:rsidR="00F31A3F" w:rsidRDefault="00F31A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8E5E14" w14:textId="77777777" w:rsidR="00F31A3F" w:rsidRDefault="00F31A3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9E98" w14:textId="77777777" w:rsidR="00F31A3F" w:rsidRDefault="00F31A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463E">
      <w:rPr>
        <w:rStyle w:val="Seitenzahl"/>
        <w:noProof/>
      </w:rPr>
      <w:t>1</w:t>
    </w:r>
    <w:r>
      <w:rPr>
        <w:rStyle w:val="Seitenzahl"/>
      </w:rPr>
      <w:fldChar w:fldCharType="end"/>
    </w:r>
  </w:p>
  <w:p w14:paraId="00FC276E" w14:textId="77777777" w:rsidR="00F31A3F" w:rsidRDefault="00F31A3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7304" w14:textId="77777777" w:rsidR="004D73AA" w:rsidRDefault="004D73AA">
      <w:r>
        <w:separator/>
      </w:r>
    </w:p>
  </w:footnote>
  <w:footnote w:type="continuationSeparator" w:id="0">
    <w:p w14:paraId="0F112B44" w14:textId="77777777" w:rsidR="004D73AA" w:rsidRDefault="004D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EA3"/>
    <w:rsid w:val="00061C48"/>
    <w:rsid w:val="00066A84"/>
    <w:rsid w:val="000862A9"/>
    <w:rsid w:val="000D1EDE"/>
    <w:rsid w:val="00155AB7"/>
    <w:rsid w:val="001A7160"/>
    <w:rsid w:val="001B3139"/>
    <w:rsid w:val="001B7AB2"/>
    <w:rsid w:val="001D7739"/>
    <w:rsid w:val="001E5CAF"/>
    <w:rsid w:val="002C7E92"/>
    <w:rsid w:val="00373F0A"/>
    <w:rsid w:val="003B70E3"/>
    <w:rsid w:val="003D6F64"/>
    <w:rsid w:val="00447DA9"/>
    <w:rsid w:val="004D73AA"/>
    <w:rsid w:val="005D58A5"/>
    <w:rsid w:val="006227D9"/>
    <w:rsid w:val="006C17A8"/>
    <w:rsid w:val="00865253"/>
    <w:rsid w:val="008A2C59"/>
    <w:rsid w:val="008C61C1"/>
    <w:rsid w:val="009B5613"/>
    <w:rsid w:val="00A51FC3"/>
    <w:rsid w:val="00A828E0"/>
    <w:rsid w:val="00A86ACF"/>
    <w:rsid w:val="00AF6413"/>
    <w:rsid w:val="00B25D5C"/>
    <w:rsid w:val="00BA6771"/>
    <w:rsid w:val="00C17ECF"/>
    <w:rsid w:val="00C25DF6"/>
    <w:rsid w:val="00C5093C"/>
    <w:rsid w:val="00E0492A"/>
    <w:rsid w:val="00EF463E"/>
    <w:rsid w:val="00F31A3F"/>
    <w:rsid w:val="00F96EA3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CA6C4"/>
  <w15:docId w15:val="{4A81D497-CA72-426D-B130-0D87CB95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2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6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>Schliesstechnik Gäbler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7</cp:revision>
  <cp:lastPrinted>2012-02-02T12:20:00Z</cp:lastPrinted>
  <dcterms:created xsi:type="dcterms:W3CDTF">2015-07-10T11:54:00Z</dcterms:created>
  <dcterms:modified xsi:type="dcterms:W3CDTF">2022-06-08T07:22:00Z</dcterms:modified>
</cp:coreProperties>
</file>