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6"/>
        <w:gridCol w:w="1229"/>
        <w:gridCol w:w="1465"/>
        <w:gridCol w:w="1276"/>
        <w:gridCol w:w="837"/>
        <w:gridCol w:w="7"/>
        <w:gridCol w:w="820"/>
        <w:gridCol w:w="604"/>
        <w:gridCol w:w="708"/>
        <w:gridCol w:w="723"/>
        <w:gridCol w:w="154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B43F92" w14:paraId="5A3C7B76" w14:textId="77777777">
        <w:trPr>
          <w:cantSplit/>
          <w:trHeight w:val="900"/>
          <w:tblHeader/>
        </w:trPr>
        <w:tc>
          <w:tcPr>
            <w:tcW w:w="5310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14:paraId="612B6B2B" w14:textId="77777777" w:rsidR="00B43F92" w:rsidRDefault="00B43F92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40"/>
              </w:rPr>
              <w:t xml:space="preserve"> WINK </w:t>
            </w:r>
            <w:r>
              <w:rPr>
                <w:rFonts w:ascii="Arial" w:hAnsi="Arial"/>
                <w:b/>
                <w:sz w:val="2"/>
              </w:rPr>
              <w:t xml:space="preserve">                               </w:t>
            </w:r>
            <w:r>
              <w:rPr>
                <w:rFonts w:ascii="Arial" w:hAnsi="Arial"/>
                <w:b/>
                <w:sz w:val="40"/>
              </w:rPr>
              <w:t xml:space="preserve">   </w:t>
            </w:r>
            <w:r>
              <w:rPr>
                <w:rFonts w:ascii="Arial" w:hAnsi="Arial"/>
                <w:b/>
                <w:sz w:val="36"/>
              </w:rPr>
              <w:t>SCHLIESSPLAN</w:t>
            </w:r>
          </w:p>
          <w:p w14:paraId="59BB46EE" w14:textId="77777777" w:rsidR="00B43F92" w:rsidRDefault="00B43F9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40"/>
              </w:rPr>
              <w:t xml:space="preserve"> HAUS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009D1166" w14:textId="77777777" w:rsidR="00B43F92" w:rsidRDefault="00B43F92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Zylindersystem: AZ+</w:t>
            </w:r>
          </w:p>
          <w:p w14:paraId="24B12FFA" w14:textId="77777777" w:rsidR="00B43F92" w:rsidRDefault="00B43F92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Profilsystem: ETBGF</w:t>
            </w:r>
          </w:p>
          <w:p w14:paraId="3C8A4CF5" w14:textId="77777777" w:rsidR="00B43F92" w:rsidRDefault="00B43F9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20B72EC1" w14:textId="77777777" w:rsidR="00B43F92" w:rsidRDefault="00B43F92">
            <w:pPr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Anlagen-Nr. </w:t>
            </w:r>
          </w:p>
          <w:p w14:paraId="2E8978E2" w14:textId="77777777" w:rsidR="00B43F92" w:rsidRDefault="00B43F9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</w:rPr>
              <w:t xml:space="preserve">Kom. </w:t>
            </w:r>
          </w:p>
          <w:p w14:paraId="6AEF369D" w14:textId="77777777" w:rsidR="00B43F92" w:rsidRDefault="00B43F9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Aktualisierung vom: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"dd.MM.yyyy"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85532E">
              <w:rPr>
                <w:rFonts w:ascii="Arial" w:hAnsi="Arial"/>
                <w:noProof/>
                <w:sz w:val="18"/>
              </w:rPr>
              <w:t>08.06.2022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"HH:mm"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85532E">
              <w:rPr>
                <w:rFonts w:ascii="Arial" w:hAnsi="Arial"/>
                <w:noProof/>
                <w:sz w:val="18"/>
              </w:rPr>
              <w:t>09:20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Uhr</w:t>
            </w:r>
          </w:p>
          <w:p w14:paraId="760F0DEF" w14:textId="77777777" w:rsidR="00B43F92" w:rsidRDefault="00B43F92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3A966F0E" w14:textId="77777777" w:rsidR="00B43F92" w:rsidRDefault="00B43F92">
            <w:pPr>
              <w:ind w:left="123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Schließpläne vertraulich behandeln!</w:t>
            </w:r>
            <w:r>
              <w:rPr>
                <w:rFonts w:ascii="Arial" w:hAnsi="Arial"/>
              </w:rPr>
              <w:t xml:space="preserve"> </w:t>
            </w:r>
          </w:p>
          <w:p w14:paraId="382F2ED9" w14:textId="77777777" w:rsidR="00B43F92" w:rsidRDefault="00B43F92" w:rsidP="003310D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Pr="00806A41">
              <w:rPr>
                <w:rFonts w:ascii="Arial" w:hAnsi="Arial"/>
                <w:sz w:val="20"/>
              </w:rPr>
              <w:t>Erstlieferung: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5250E9B" w14:textId="77777777" w:rsidR="00B43F92" w:rsidRDefault="00B43F92" w:rsidP="003310D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"/>
              </w:rPr>
            </w:pPr>
          </w:p>
          <w:p w14:paraId="79AE06A1" w14:textId="0A95E305" w:rsidR="00B43F92" w:rsidRDefault="00B43F92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Blatt gesamt: </w:t>
            </w:r>
            <w:r w:rsidR="0085532E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                   </w:t>
            </w:r>
          </w:p>
          <w:p w14:paraId="244142C7" w14:textId="77777777" w:rsidR="00B43F92" w:rsidRDefault="00B43F92">
            <w:pPr>
              <w:ind w:left="108"/>
              <w:rPr>
                <w:rFonts w:ascii="Arial" w:hAnsi="Arial"/>
              </w:rPr>
            </w:pPr>
          </w:p>
          <w:p w14:paraId="76ABA288" w14:textId="77777777" w:rsidR="00B43F92" w:rsidRDefault="00B43F92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Anzahl: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14:paraId="31873E3B" w14:textId="77777777" w:rsidR="00B43F92" w:rsidRDefault="00B43F92" w:rsidP="001569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GHS=</w:t>
            </w:r>
          </w:p>
          <w:p w14:paraId="2C6B3CF8" w14:textId="77777777" w:rsidR="00B43F92" w:rsidRDefault="00B43F92" w:rsidP="001569DA">
            <w:pPr>
              <w:jc w:val="center"/>
              <w:rPr>
                <w:rFonts w:ascii="Arial" w:hAnsi="Arial"/>
              </w:rPr>
            </w:pPr>
          </w:p>
          <w:p w14:paraId="290EC046" w14:textId="77777777" w:rsidR="00B43F92" w:rsidRDefault="00B43F92" w:rsidP="001569DA">
            <w:pPr>
              <w:jc w:val="center"/>
              <w:rPr>
                <w:rFonts w:ascii="Arial" w:hAnsi="Arial"/>
              </w:rPr>
            </w:pPr>
          </w:p>
          <w:p w14:paraId="35F31087" w14:textId="77777777" w:rsidR="00B43F92" w:rsidRDefault="00B43F92" w:rsidP="001569DA">
            <w:pPr>
              <w:jc w:val="center"/>
              <w:rPr>
                <w:rFonts w:ascii="Arial" w:hAnsi="Arial"/>
              </w:rPr>
            </w:pPr>
          </w:p>
          <w:p w14:paraId="48CDCF61" w14:textId="77777777" w:rsidR="00B43F92" w:rsidRDefault="00B43F92" w:rsidP="001569DA">
            <w:pPr>
              <w:jc w:val="center"/>
              <w:rPr>
                <w:rFonts w:ascii="Arial" w:hAnsi="Arial"/>
              </w:rPr>
            </w:pPr>
          </w:p>
          <w:p w14:paraId="1A9988E4" w14:textId="77777777" w:rsidR="00B43F92" w:rsidRDefault="00B43F92" w:rsidP="001569DA">
            <w:pPr>
              <w:jc w:val="center"/>
              <w:rPr>
                <w:rFonts w:ascii="Arial" w:hAnsi="Arial"/>
              </w:rPr>
            </w:pPr>
          </w:p>
          <w:p w14:paraId="0F2565B4" w14:textId="77777777" w:rsidR="00B43F92" w:rsidRDefault="00B43F92" w:rsidP="001569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8BB59D2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GS1=</w:t>
            </w:r>
          </w:p>
          <w:p w14:paraId="3671A64E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4105D015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170C95FD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58E2D503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1112C695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18590A96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2AF7E8C5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GS2=</w:t>
            </w:r>
          </w:p>
          <w:p w14:paraId="03A9A3F6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1E03D868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1491BE90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3648574E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104A1FA2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06AC4A98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1AB65A4D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GS3=</w:t>
            </w:r>
          </w:p>
          <w:p w14:paraId="60B2EE79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4B738221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29541497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19A6AE37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2A7620CA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10D4B0B0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4A8B1878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GS4=</w:t>
            </w:r>
          </w:p>
          <w:p w14:paraId="553686D7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27DFB861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4CB125A6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42FE24ED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2ADB66D9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3E056900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7099FA7E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GS5=</w:t>
            </w:r>
          </w:p>
          <w:p w14:paraId="5E2B9747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49576106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3832020A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718511D2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19099D7A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20EB1249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75294080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GS6=</w:t>
            </w:r>
          </w:p>
          <w:p w14:paraId="4A9C615D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6C501828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57BB9B89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534AAAEA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728BAC2B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7358F3AA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688BF50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GS7=</w:t>
            </w:r>
          </w:p>
          <w:p w14:paraId="372031F6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6929724C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7612B5D5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46D69F9E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32B65853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  <w:p w14:paraId="18673F85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4BFCA336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60E3CEA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B439EDE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4C329DE3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4CDFF53D" w14:textId="77777777" w:rsidR="00B43F92" w:rsidRDefault="00B43F92" w:rsidP="004B62EB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46D014F4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37C0AEC8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75FDF5D6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14:paraId="2ACD0203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15D2FCE4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</w:tr>
      <w:tr w:rsidR="00B43F92" w14:paraId="4BC602EB" w14:textId="77777777">
        <w:trPr>
          <w:cantSplit/>
          <w:trHeight w:val="2250"/>
          <w:tblHeader/>
        </w:trPr>
        <w:tc>
          <w:tcPr>
            <w:tcW w:w="1725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14:paraId="5D594664" w14:textId="77777777" w:rsidR="00B43F92" w:rsidRDefault="00B43F9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Fachhändler:</w:t>
            </w:r>
          </w:p>
          <w:p w14:paraId="44EE5314" w14:textId="77777777" w:rsidR="00B43F92" w:rsidRDefault="00B43F92">
            <w:pPr>
              <w:rPr>
                <w:rFonts w:ascii="Arial" w:hAnsi="Arial"/>
                <w:b/>
              </w:rPr>
            </w:pPr>
          </w:p>
          <w:p w14:paraId="05F5FD90" w14:textId="77777777" w:rsidR="00B43F92" w:rsidRDefault="00B43F92">
            <w:pPr>
              <w:rPr>
                <w:rFonts w:ascii="Arial" w:hAnsi="Arial"/>
                <w:b/>
              </w:rPr>
            </w:pPr>
          </w:p>
          <w:p w14:paraId="490D21E1" w14:textId="77777777" w:rsidR="00B43F92" w:rsidRDefault="00B43F92">
            <w:pPr>
              <w:rPr>
                <w:rFonts w:ascii="Arial" w:hAnsi="Arial"/>
                <w:b/>
              </w:rPr>
            </w:pPr>
          </w:p>
          <w:p w14:paraId="17D980CB" w14:textId="77777777" w:rsidR="00B43F92" w:rsidRDefault="00B43F92">
            <w:pPr>
              <w:rPr>
                <w:rFonts w:ascii="Arial" w:hAnsi="Arial"/>
                <w:sz w:val="2"/>
              </w:rPr>
            </w:pPr>
            <w:r>
              <w:rPr>
                <w:rFonts w:ascii="Arial" w:hAnsi="Arial"/>
                <w:sz w:val="16"/>
              </w:rPr>
              <w:t xml:space="preserve">                              </w:t>
            </w:r>
          </w:p>
          <w:p w14:paraId="0E2EAD3D" w14:textId="77777777" w:rsidR="00B43F92" w:rsidRDefault="00B43F92">
            <w:pPr>
              <w:rPr>
                <w:rFonts w:ascii="Arial" w:hAnsi="Arial"/>
                <w:b/>
              </w:rPr>
            </w:pPr>
          </w:p>
          <w:p w14:paraId="2FB8A732" w14:textId="77777777" w:rsidR="00B43F92" w:rsidRDefault="00B43F92">
            <w:pPr>
              <w:rPr>
                <w:rFonts w:ascii="Arial" w:hAnsi="Arial"/>
                <w:sz w:val="16"/>
              </w:rPr>
            </w:pPr>
          </w:p>
          <w:p w14:paraId="59F2FF2E" w14:textId="77777777" w:rsidR="00B43F92" w:rsidRDefault="00B43F9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585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5A3475A1" w14:textId="77777777" w:rsidR="00B43F92" w:rsidRDefault="00B43F92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SCHLIESSTECHNIK          </w:t>
            </w:r>
          </w:p>
          <w:p w14:paraId="29918D3D" w14:textId="77777777" w:rsidR="00B43F92" w:rsidRDefault="00B43F92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LOTHAR GÄBLER</w:t>
            </w:r>
          </w:p>
          <w:p w14:paraId="4FE41847" w14:textId="77777777" w:rsidR="00B43F92" w:rsidRDefault="00B43F92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03238 FINSTERWALDE</w:t>
            </w:r>
          </w:p>
          <w:p w14:paraId="7C8441B1" w14:textId="77777777" w:rsidR="00B43F92" w:rsidRDefault="00B43F92">
            <w:pPr>
              <w:ind w:left="3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Tel.:  03531/702517</w:t>
            </w:r>
          </w:p>
          <w:p w14:paraId="78D924B3" w14:textId="77777777" w:rsidR="00B43F92" w:rsidRDefault="00B43F92">
            <w:pPr>
              <w:ind w:left="19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FAX: 03531/702583</w:t>
            </w:r>
          </w:p>
          <w:p w14:paraId="3D61DB8B" w14:textId="77777777" w:rsidR="00B43F92" w:rsidRDefault="00B43F92">
            <w:pPr>
              <w:ind w:left="1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e-Mail:  </w:t>
            </w:r>
            <w:r>
              <w:rPr>
                <w:rFonts w:ascii="Arial" w:hAnsi="Arial"/>
                <w:sz w:val="2"/>
              </w:rPr>
              <w:t xml:space="preserve">         </w:t>
            </w:r>
            <w:r>
              <w:rPr>
                <w:rFonts w:ascii="Arial" w:hAnsi="Arial"/>
                <w:sz w:val="20"/>
              </w:rPr>
              <w:t>info@schliess-anlagen.de</w:t>
            </w:r>
          </w:p>
          <w:p w14:paraId="6E30285A" w14:textId="77777777" w:rsidR="00B43F92" w:rsidRDefault="00B43F9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Internet:</w:t>
            </w:r>
            <w:r>
              <w:rPr>
                <w:rFonts w:ascii="Arial" w:hAnsi="Arial"/>
                <w:sz w:val="2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www.schliess-anlagen.de</w:t>
            </w:r>
          </w:p>
          <w:p w14:paraId="48890220" w14:textId="77777777" w:rsidR="00B43F92" w:rsidRDefault="00B43F92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0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B236229" w14:textId="77777777" w:rsidR="00B43F92" w:rsidRDefault="00B43F92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85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14:paraId="2779A540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00C54060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2A43583A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49C6922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2F7A2E4F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D4F4C9C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63AFA8D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FAAD30D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576FA623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14575D6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10C68CE1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2C174A36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1486D57B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13B89DB0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2C861FC9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07E3A5C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14:paraId="7591BB2D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2C6B2CB" w14:textId="77777777" w:rsidR="00B43F92" w:rsidRDefault="00B43F92">
            <w:pPr>
              <w:jc w:val="center"/>
              <w:rPr>
                <w:rFonts w:ascii="Arial" w:hAnsi="Arial"/>
              </w:rPr>
            </w:pPr>
          </w:p>
        </w:tc>
      </w:tr>
      <w:tr w:rsidR="00B43F92" w14:paraId="3B80B81B" w14:textId="77777777">
        <w:trPr>
          <w:tblHeader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066ABDE0" w14:textId="77777777" w:rsidR="00B43F92" w:rsidRDefault="00B43F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694" w:type="dxa"/>
            <w:gridSpan w:val="2"/>
            <w:tcBorders>
              <w:top w:val="single" w:sz="18" w:space="0" w:color="000000"/>
            </w:tcBorders>
          </w:tcPr>
          <w:p w14:paraId="4802FF4F" w14:textId="77777777" w:rsidR="00B43F92" w:rsidRDefault="00B43F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14:paraId="360957BC" w14:textId="77777777" w:rsidR="00B43F92" w:rsidRDefault="00B43F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14:paraId="1F779F91" w14:textId="77777777" w:rsidR="00B43F92" w:rsidRDefault="00B43F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4B31301A" w14:textId="77777777" w:rsidR="00B43F92" w:rsidRDefault="00B43F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14:paraId="390F38A7" w14:textId="77777777" w:rsidR="00B43F92" w:rsidRDefault="00B43F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17FD2507" w14:textId="77777777" w:rsidR="00B43F92" w:rsidRDefault="00B43F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14:paraId="65824685" w14:textId="77777777" w:rsidR="00B43F92" w:rsidRDefault="00B43F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14:paraId="51D8595F" w14:textId="77777777" w:rsidR="00B43F92" w:rsidRDefault="00B43F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73E9716B" w14:textId="77777777" w:rsidR="00B43F92" w:rsidRDefault="00B43F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14:paraId="5DB102E4" w14:textId="77777777" w:rsidR="00B43F92" w:rsidRDefault="00B43F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Bemerkungen</w:t>
            </w:r>
          </w:p>
        </w:tc>
        <w:tc>
          <w:tcPr>
            <w:tcW w:w="5103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14:paraId="6AC8C9C1" w14:textId="77777777" w:rsidR="00B43F92" w:rsidRDefault="00B43F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Übergeordnete Schlüssel schließen</w:t>
            </w:r>
          </w:p>
          <w:p w14:paraId="33F0E4A7" w14:textId="77777777" w:rsidR="00B43F92" w:rsidRDefault="00B43F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mit X markierte Einzelschließungen</w:t>
            </w:r>
          </w:p>
        </w:tc>
      </w:tr>
      <w:tr w:rsidR="005B2744" w14:paraId="5B7F7D94" w14:textId="77777777" w:rsidTr="006F78F9">
        <w:tc>
          <w:tcPr>
            <w:tcW w:w="496" w:type="dxa"/>
            <w:tcBorders>
              <w:left w:val="single" w:sz="18" w:space="0" w:color="000000"/>
              <w:bottom w:val="nil"/>
            </w:tcBorders>
            <w:shd w:val="clear" w:color="auto" w:fill="FFFFCC"/>
          </w:tcPr>
          <w:p w14:paraId="5423AAB1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77581BB1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0A2B5BE0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3C705C8B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3D9B14DE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017C505C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19238662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02E7107C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75700A78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64EA69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25A44A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C07906F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93CB1CB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87D6674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DD0425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98DC10D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E33C11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283D0D2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5EEE1FA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8601DE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A68A201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B1BCDD8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4B483E7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3503BE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8DD6D28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1B18F44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14:paraId="73D207B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5BE634DE" w14:textId="77777777" w:rsidTr="006F78F9">
        <w:tc>
          <w:tcPr>
            <w:tcW w:w="496" w:type="dxa"/>
            <w:tcBorders>
              <w:left w:val="single" w:sz="18" w:space="0" w:color="000000"/>
              <w:bottom w:val="single" w:sz="6" w:space="0" w:color="000000"/>
            </w:tcBorders>
          </w:tcPr>
          <w:p w14:paraId="45017F4A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4" w:type="dxa"/>
            <w:gridSpan w:val="2"/>
            <w:vAlign w:val="bottom"/>
          </w:tcPr>
          <w:p w14:paraId="657D22A1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CA67825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</w:tcPr>
          <w:p w14:paraId="695BEE5E" w14:textId="77777777" w:rsidR="005B2744" w:rsidRPr="00EA2D68" w:rsidRDefault="005B2744" w:rsidP="009876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</w:tcPr>
          <w:p w14:paraId="06D47E91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2108422A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54DF15A8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</w:tcPr>
          <w:p w14:paraId="0D4EA40D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</w:tcPr>
          <w:p w14:paraId="1CF84E48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</w:tcPr>
          <w:p w14:paraId="7CDFE58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475C09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46B2D04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EAAAE1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4E5BF0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CDEA0D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3CC8F5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9A43B4C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C83B704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410D737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51D2CC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B4A9E7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8ACFC9D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5F63E947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16F92542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F170DFF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</w:tcPr>
          <w:p w14:paraId="6280D23E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14:paraId="030E6FDD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137D5440" w14:textId="77777777" w:rsidTr="006F78F9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298722B6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404B667A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27A71F4D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5168A3AA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365B90AB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71C9B6C7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6275D525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5D7ED929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665DE93C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BC99FD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1064E1B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EF2878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6F04215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A240C3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3F4E1EF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48C6CC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A352DA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52493EA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74B5FB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1A38B9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A2E8B1A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69B323A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AE27D04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DE2C0C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F0B0A61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59A14E4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32026C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52FF514D" w14:textId="77777777" w:rsidTr="006F78F9">
        <w:tc>
          <w:tcPr>
            <w:tcW w:w="496" w:type="dxa"/>
            <w:tcBorders>
              <w:left w:val="single" w:sz="18" w:space="0" w:color="000000"/>
            </w:tcBorders>
          </w:tcPr>
          <w:p w14:paraId="4A15E38E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94" w:type="dxa"/>
            <w:gridSpan w:val="2"/>
            <w:vAlign w:val="bottom"/>
          </w:tcPr>
          <w:p w14:paraId="44C7A34A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9D02C85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</w:tcPr>
          <w:p w14:paraId="0248AD9B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</w:tcPr>
          <w:p w14:paraId="3938CB22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52D59731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67161A5A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</w:tcPr>
          <w:p w14:paraId="55FDC995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</w:tcPr>
          <w:p w14:paraId="042B3FA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</w:tcPr>
          <w:p w14:paraId="0A34EFE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BE4911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285" w:type="dxa"/>
          </w:tcPr>
          <w:p w14:paraId="7A9FECB5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285" w:type="dxa"/>
          </w:tcPr>
          <w:p w14:paraId="6448E086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285" w:type="dxa"/>
          </w:tcPr>
          <w:p w14:paraId="5ADA6FC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08FF5C9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78F0BC1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55C2C63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C3B741E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7FE25C97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A0707D1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AC3933F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BF4CC2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949B098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0B086D6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5D597BAE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</w:tcPr>
          <w:p w14:paraId="4CEAA0B2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023A86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7AF0426F" w14:textId="77777777" w:rsidTr="006F78F9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27DEDC6D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2BBB1931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43C22D3D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0B4E5F18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8A2DEB4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7B468810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5BDEC47F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0C25318E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09EAB9E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CEA97E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ED3441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E86D9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4C11305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E038681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84BB49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B5CDC4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47A6EB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7F58EA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26DD33E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A4DA4B4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FB44331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182725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46833C9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97A638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0D0AA74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2028048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A416C9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221A0080" w14:textId="77777777" w:rsidTr="006F78F9">
        <w:tc>
          <w:tcPr>
            <w:tcW w:w="496" w:type="dxa"/>
            <w:tcBorders>
              <w:left w:val="single" w:sz="18" w:space="0" w:color="000000"/>
            </w:tcBorders>
          </w:tcPr>
          <w:p w14:paraId="6E318B24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694" w:type="dxa"/>
            <w:gridSpan w:val="2"/>
            <w:vAlign w:val="bottom"/>
          </w:tcPr>
          <w:p w14:paraId="7DB3D6CA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744072E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</w:tcPr>
          <w:p w14:paraId="07D45D09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</w:tcPr>
          <w:p w14:paraId="7901D657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5688D106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59C7B21D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</w:tcPr>
          <w:p w14:paraId="5D08E1B1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</w:tcPr>
          <w:p w14:paraId="38C7375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</w:tcPr>
          <w:p w14:paraId="4DA3D27C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0CEC7E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7D69446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E03083D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155FD89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1904D6D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9B21871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7060A54D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6B27DA6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88B1AC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1B8E229A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6D2222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675BC9D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5DD1A99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F6364BD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31C759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</w:tcPr>
          <w:p w14:paraId="65D6D30D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D6B8D5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6D890C88" w14:textId="77777777" w:rsidTr="006F78F9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5A91E379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29D082E8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3F3AD1FA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4E96398A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742A352D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1246FB95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482E3CE6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30E31F1E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142D9A64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488B5A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BADEB3C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A264AA4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A0A5A8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A3EFA6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D191EB4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7BBBEB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88FB4A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C12BD4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5F4B08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723F891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A0392E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62701D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17EFDE8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DF94D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F5D8A4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28E3934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5356C51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79FD00F0" w14:textId="77777777" w:rsidTr="006F78F9">
        <w:tc>
          <w:tcPr>
            <w:tcW w:w="496" w:type="dxa"/>
            <w:tcBorders>
              <w:left w:val="single" w:sz="18" w:space="0" w:color="000000"/>
            </w:tcBorders>
          </w:tcPr>
          <w:p w14:paraId="3DB2A495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694" w:type="dxa"/>
            <w:gridSpan w:val="2"/>
            <w:vAlign w:val="bottom"/>
          </w:tcPr>
          <w:p w14:paraId="0960C69E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0B050BF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837" w:type="dxa"/>
          </w:tcPr>
          <w:p w14:paraId="671695D0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827" w:type="dxa"/>
            <w:gridSpan w:val="2"/>
          </w:tcPr>
          <w:p w14:paraId="687E3203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604" w:type="dxa"/>
          </w:tcPr>
          <w:p w14:paraId="4C519B0B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08" w:type="dxa"/>
          </w:tcPr>
          <w:p w14:paraId="71B5DBCC" w14:textId="77777777" w:rsidR="005B2744" w:rsidRPr="00EA2D68" w:rsidRDefault="005B2744" w:rsidP="00EA2D68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23" w:type="dxa"/>
          </w:tcPr>
          <w:p w14:paraId="68BE030A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545" w:type="dxa"/>
          </w:tcPr>
          <w:p w14:paraId="5C87800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</w:tcPr>
          <w:p w14:paraId="554888B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285" w:type="dxa"/>
          </w:tcPr>
          <w:p w14:paraId="5AB23A2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285" w:type="dxa"/>
          </w:tcPr>
          <w:p w14:paraId="026D2025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285" w:type="dxa"/>
          </w:tcPr>
          <w:p w14:paraId="2F76CD3C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285" w:type="dxa"/>
          </w:tcPr>
          <w:p w14:paraId="7BAC4D9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1C288B3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5A70B6A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11B4AE8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7F1568E4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7365DF06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629CE1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CD4D56D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7C0C747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04DDBA9A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94C5BA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11659208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</w:tcPr>
          <w:p w14:paraId="009FE76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17CC0C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0CAD0470" w14:textId="77777777" w:rsidTr="006F78F9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7A19F0AE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5033449D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59DC092F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69593B38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1F41C9CF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39E7C458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0B643C03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1F5F02FA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1B01FA0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5E1A3C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C54DCD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EA8EBE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16E3DC1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D43EA3B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17DC075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04D3F58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E83C9B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0DF4F66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1F5C7F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D04DBE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E759F0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1620B5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95A970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360897D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873EC1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47F2A62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D89DB4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5B2744" w14:paraId="246B7FD3" w14:textId="77777777" w:rsidTr="006F78F9">
        <w:tc>
          <w:tcPr>
            <w:tcW w:w="496" w:type="dxa"/>
            <w:tcBorders>
              <w:left w:val="single" w:sz="18" w:space="0" w:color="000000"/>
            </w:tcBorders>
          </w:tcPr>
          <w:p w14:paraId="648FFC86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94" w:type="dxa"/>
            <w:gridSpan w:val="2"/>
            <w:vAlign w:val="bottom"/>
          </w:tcPr>
          <w:p w14:paraId="02D79798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3DF5FD0" w14:textId="77777777" w:rsidR="005B2744" w:rsidRPr="00EA2D68" w:rsidRDefault="005B2744" w:rsidP="00697D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</w:tcPr>
          <w:p w14:paraId="4B6B6DE1" w14:textId="77777777" w:rsidR="005B2744" w:rsidRPr="00EA2D68" w:rsidRDefault="005B2744" w:rsidP="00697D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</w:tcPr>
          <w:p w14:paraId="73632DDF" w14:textId="77777777" w:rsidR="005B2744" w:rsidRPr="00EA2D68" w:rsidRDefault="005B2744" w:rsidP="00697D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3EE3BBBF" w14:textId="77777777" w:rsidR="005B2744" w:rsidRPr="00EA2D68" w:rsidRDefault="005B2744" w:rsidP="00697D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41A6726B" w14:textId="77777777" w:rsidR="005B2744" w:rsidRPr="00EA2D68" w:rsidRDefault="005B2744" w:rsidP="00697D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</w:tcPr>
          <w:p w14:paraId="29803928" w14:textId="77777777" w:rsidR="005B2744" w:rsidRPr="00EA2D68" w:rsidRDefault="005B2744" w:rsidP="00697D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</w:tcPr>
          <w:p w14:paraId="371D758B" w14:textId="77777777" w:rsidR="005B2744" w:rsidRPr="00EA2D68" w:rsidRDefault="005B2744" w:rsidP="00697D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</w:tcPr>
          <w:p w14:paraId="0033305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6D1263C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0B495F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0AEA794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03C64E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07F6C06B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0407096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32BE84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67BF2E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7C23018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5FD8D6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B27673D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1B0646E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7099E9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714C28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2782C3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</w:tcPr>
          <w:p w14:paraId="4745B63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86B38B6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5B2744" w14:paraId="10AC3876" w14:textId="77777777" w:rsidTr="006F78F9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4B139619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49720BC2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3739E0AD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426D2676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70695FFF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15949F64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01B38C95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6024EE05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03CC1103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6B54661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359CA1C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6AB69F8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90D01BF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308CE2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3D8CEB5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F7EE63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0252E4D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4121AE3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4424A6CF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4D201A3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39B2AC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52C4792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566949E6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2044F03F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85" w:type="dxa"/>
            <w:shd w:val="clear" w:color="auto" w:fill="FFFFCC"/>
          </w:tcPr>
          <w:p w14:paraId="0FC165C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76" w:type="dxa"/>
            <w:shd w:val="clear" w:color="auto" w:fill="FFFFCC"/>
          </w:tcPr>
          <w:p w14:paraId="0969277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21B6988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5B2744" w14:paraId="5A89A90E" w14:textId="77777777" w:rsidTr="006F78F9">
        <w:tc>
          <w:tcPr>
            <w:tcW w:w="496" w:type="dxa"/>
            <w:tcBorders>
              <w:left w:val="single" w:sz="18" w:space="0" w:color="000000"/>
            </w:tcBorders>
          </w:tcPr>
          <w:p w14:paraId="39FEC73B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94" w:type="dxa"/>
            <w:gridSpan w:val="2"/>
            <w:vAlign w:val="bottom"/>
          </w:tcPr>
          <w:p w14:paraId="7E2DFD65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55EF929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</w:tcPr>
          <w:p w14:paraId="67898244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</w:tcPr>
          <w:p w14:paraId="21576BE2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31D27646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7210259B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</w:tcPr>
          <w:p w14:paraId="707FA4C4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</w:tcPr>
          <w:p w14:paraId="6BE0DDF9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</w:tcPr>
          <w:p w14:paraId="2CB09384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0D1804C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D7AEC66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1FCBFD2B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FBC14B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1D729B6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50BF7A08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5CB95BAC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DFEBC5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08CFE52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7C057504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7867038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2FE38D1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0DD6726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76EEE5E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5F5BF21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</w:tcPr>
          <w:p w14:paraId="7FB23F7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4396FF9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5CE0BCB4" w14:textId="77777777" w:rsidTr="006F78F9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6E2752D4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75A17990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4EC16E8A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6DBA8D41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8C9F0C0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6625AC39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4E4CE292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769CC909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77D961D7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98B73CF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5E6AC0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6294F6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9F963F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F7D5A05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6F3306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A93ECC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7EF6B9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6FEEC1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CB3708A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AF13D98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3D4B394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1FA19E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2C12E75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81FE911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B3CEB3F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B19A0F6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140C55F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1BCD4140" w14:textId="77777777" w:rsidTr="006F78F9">
        <w:tc>
          <w:tcPr>
            <w:tcW w:w="496" w:type="dxa"/>
            <w:tcBorders>
              <w:left w:val="single" w:sz="18" w:space="0" w:color="000000"/>
            </w:tcBorders>
          </w:tcPr>
          <w:p w14:paraId="34B43483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94" w:type="dxa"/>
            <w:gridSpan w:val="2"/>
            <w:vAlign w:val="bottom"/>
          </w:tcPr>
          <w:p w14:paraId="004F4762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C721A25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</w:tcPr>
          <w:p w14:paraId="4061E957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</w:tcPr>
          <w:p w14:paraId="0741860D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77C05339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28459BE2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</w:tcPr>
          <w:p w14:paraId="1179EF6B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</w:tcPr>
          <w:p w14:paraId="0DE285D6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</w:tcPr>
          <w:p w14:paraId="46350B6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7C0446A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B16C696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43CD4D9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3625B52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5FA36E36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1BC7EDA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5FF5DA71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75C9FDA9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11529B7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03EE2BE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317B96D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0316962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2A4A5D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217A6599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</w:tcPr>
          <w:p w14:paraId="6F985F2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</w:tcPr>
          <w:p w14:paraId="4387E47D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F557097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6115BC64" w14:textId="77777777" w:rsidTr="006F78F9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2C4CF969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2008FDB9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13FA6E1D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095F0217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1CDFDEA3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536CC21E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0E5FEDDD" w14:textId="77777777" w:rsidR="005B2744" w:rsidRPr="00EA2D68" w:rsidRDefault="005B2744" w:rsidP="005B274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1134FF85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393B48B0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2606AB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7E9F19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4E5761C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1F0E49F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17F501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C2FB81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DB6970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0CDFD94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985FC98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438274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948141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D372712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7E2B548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F515988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EE49019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178D2D2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33C7D8E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2A9A46D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370A80F3" w14:textId="77777777" w:rsidTr="006F78F9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19E93D85" w14:textId="77777777" w:rsidR="005B2744" w:rsidRPr="00EA2D68" w:rsidRDefault="005B2744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23E9CE17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9419BA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5BABD873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A9B927C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D4F8FA9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04746D3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6974CD03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40E9ED6B" w14:textId="77777777" w:rsidR="005B2744" w:rsidRPr="00EA2D68" w:rsidRDefault="005B2744" w:rsidP="00877C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945E8F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A07A71F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2A3241B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7AD0376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36AB60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FD64DE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B76D66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90C1E8F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0FD389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D705D6F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ABD32E2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755CD7C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1B8EF87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EC9F3F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4A065F3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8740FB7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278BC3D0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7E3BE5B" w14:textId="77777777" w:rsidR="005B2744" w:rsidRPr="00EA2D68" w:rsidRDefault="005B2744" w:rsidP="00E822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30F5750E" w14:textId="77777777" w:rsidTr="006F78F9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2901C697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442C604D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757754D1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7DFDD6E0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E294072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5F9A0CA2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33E39E09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3E328A6C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33F53231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0935D4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06EB168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198AE3D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9610A4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AD39DB4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356073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6608AF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0BF535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6EBDF08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1D80DE0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899074B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1B99593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7ABED44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9B9FA68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EC8442B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3EBFE09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F7D8600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D8A629A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32C9FAE6" w14:textId="77777777" w:rsidTr="00DA2693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53985C0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170F2607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3297D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1EF7B68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022EF7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7749F44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B2C791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242F588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47640AC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3FE8F6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7CFEF6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F1F465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DDA32E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6DE88D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234E5F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268101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D3E6C3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ECA71B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779747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974C94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05B55E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AFC65D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FDB2BE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62F946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A5C432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4089EB7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61A1CA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24F1C558" w14:textId="77777777" w:rsidTr="00DA2693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09AB274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060F24A4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0DFD6A7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4DEB1F1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015965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67357CA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09FB952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13955FB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6484EC6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A6F1DB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3D3C29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DCA47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49D8CD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B3115B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51B89E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C86ADD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5C74CF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E1A83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0FEBD5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7B376E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AE50E6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067404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419544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AC3375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E2F78C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E3A02A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285754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37F8B319" w14:textId="77777777" w:rsidTr="00DA2693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6A2C878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49590A1C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E59E7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3EFE758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42EFC4F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362FF9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7F2D8A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0A6E785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4B0BEDE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3B3D07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451AC5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C4C6AA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AA4709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1804E9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253A26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D899E4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389323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157C1C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EB1642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65B1D6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084DDD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43ED1D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904745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AEF8AD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2AE292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6E6DAF4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0EA4F8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67E2AAFD" w14:textId="77777777" w:rsidTr="00DA2693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5AFB988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01166AAD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5407323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331E006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102835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7874F66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3A1E5CF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39E1070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08D7AA8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4B6CB9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3AD876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3300D3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578344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F794E5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BBF70A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A521CC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B26AAE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576302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221839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AC2C9C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C44D9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EE1291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EF1462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91CD28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1C5843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316D555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A70E3D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796E2835" w14:textId="77777777" w:rsidTr="00DA2693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7DC6A8F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 w:rsidRPr="00EA2D68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94CEBA3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F8B93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2EE717A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728327D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2C9D9DC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5BAE09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5D46E00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030CC72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C410AD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64ACF7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F064A3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F5A2A7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11B4B0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F1A2FC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AA8804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D4EBFB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11CF29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E929BE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9732D0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2925B9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3D0ED6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131373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81FA01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04DF9F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0A7B172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F34034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49357209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120977A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1040525C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0EA43D3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4DCDE7E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F46A99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04E3E3F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35AC33F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2A51A8E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19C86AA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8B1256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EF4768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373BC9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A1597B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968F75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AE53AC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70D392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156DBA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C36200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377EF3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B209A7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CD3D6A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5DF6AD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712723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9B4F6C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E6C3D1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970342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08DC11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3598B811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2264A59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0A30DE3C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CA518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5FA5940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E2DE74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720D805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B01F18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649AE8F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25E7EBF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D53A72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D40C09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8291B8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C11C62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0EAFA1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18A1CB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A7CDE8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3714AB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C4C236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FF5EBF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86B727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D1367D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C82B14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CD8411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F460E0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D96353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2684115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399FD5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06161B6E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3EDA264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25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51FABA1F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1AC312A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48B0416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CC9DBF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5709755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20E865A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0E915F1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79FA970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80C9E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0CF4F9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2DC43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2CDB38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86CD5F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259976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2135F5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C3D09D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AF14E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3C2E58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6EC113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95CFBB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F307C3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218EA7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0E7DDC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A34E40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5A1BCEB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7D6CA2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19061015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1926F5B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06AE6F5D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F3077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42735C4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EA7815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5B19718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A25CF4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178D418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2117285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0726A3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061A21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C9310B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0F5DCB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321C30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142EBB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F5A5FB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917CAC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0CAE41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29D689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BC1B2E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0F9508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792907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CBC63F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253F2E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99AE25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45E9C33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3F354B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6F95AB25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18A3A51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59000976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7177EBF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20A4B62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9EDCCF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62DCF9C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5267C75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7256882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7CB31C0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E48531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7A7E1D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E8F91C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4D9551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0A32C1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EDFB0D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691232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8FEFF6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985FF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5A763B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1AA736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318ED4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E54DBD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881E54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A4499B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4C92C8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4BD782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3B8475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321A197B" w14:textId="77777777" w:rsidTr="00DA2693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5BD3A2C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61187B57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40AAA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62DF675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F8B4D1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E18705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A99F04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5EA2A7C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210A958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E16D33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CB13B1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634F35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8673DF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BC1415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FF37B5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ACEC9C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A200B6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A62FB2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24B28D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869C59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CCE591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33CD7B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02D6EC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9FF076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7CBEF1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059FCB5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E49038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46B3CAFF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2E5054A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5ACD7E9C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187F19F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5F14C74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3B2E4D8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7A621B1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20B6781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132A7E8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6045996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91BB8E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791224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5DCC5A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197529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5472F4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6EED11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2D89F6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B67D48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5071D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E2D280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565F20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302F40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35953C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4F047A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0F967E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B14A08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160169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E4E8E3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712EAEA5" w14:textId="77777777" w:rsidTr="00DA2693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7A7F76B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06FB5CA0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1D148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1AA8836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4DC6385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86D7D9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B76CA1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07349B5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08384C8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2DC641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BF8445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E624E7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C69000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333BDE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3081B5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90D675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24352A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BC772F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D9154F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B74E07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DD42E8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00A40F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46B460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26A75E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938EB7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37AE0CF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B337C2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3E5376FA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26EEDEE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34EA6AEF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201527F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66AA2F9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9F0113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79D22E2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0F412B3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5224AF4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64653B1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A99BF3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748BE1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B0C1B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405132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1BD82E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E54DFA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914881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3B5E1C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3A2653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8116FA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FF54BD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06C09D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BC3667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23F7EE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8F48A1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863295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F36C2D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22DE1EE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05DD499A" w14:textId="77777777" w:rsidTr="00DA2693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23083B7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DDE64F4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D3AFD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7F0EBF9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73D841C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A5FF49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E3800F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258A5DC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483C3E6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A34096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95AAA6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647613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B6A7A1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EDA93C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26427D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7582D6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CD2B64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AA70D1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5AF1D8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A0B9D0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A93F42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90B4BF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16F53D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6EF857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DE1035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7C4944B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1DF12B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093C2D31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155D53F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386BEFD8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1FDD10A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7ED3BE2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1C341F2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169B6A8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63530E6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045BFF8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58659DE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D68716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AD444C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C5E780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F2E9AA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9F0B04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1A8181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8B12B4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D7405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CBAD0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3BAEA6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4C0002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4D1FC7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6CEE1C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B78D5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1B72A5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AE0014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2E9CF68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6AB6B3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35438699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649E63F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2B6E49FC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190C0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78F0682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9D9603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34BE32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157626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4068066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71CB762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580F8A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FD119B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3D4F1B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B4946E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531F4E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88CBB0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9EFBA1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CC3916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5AEC07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C1B569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FD6079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0EE2E2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C6D897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140CCB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DFB556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E0791E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73761EB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58548B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3E0C7A65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7A8F678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6A84B9D4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00D9F4F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4497D11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F3C668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1B34FBF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5AB306C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2118B8A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4C715BE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3E06AD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36F887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8D3B06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22169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2CA404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411BDD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7ABA75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F40434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F60A50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A7A88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FFA0D1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6D57D27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72F31C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895C61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4DCFA3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C77904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31E6E98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298E16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73C26A2B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7FC05B31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11776A3A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D32FDA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1838B2B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22C531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97D9AC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2A7F8A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70FAB3C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5CD07B7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51E574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8073C1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898735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B8E245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71576A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D76867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71259B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609192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615B15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94088A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BC858A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FFD9F2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FD0C7D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78F16A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7653AF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194134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38B5A806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BFBBE5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79FC4EA5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046FEDE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5506A18A" w14:textId="77777777" w:rsidR="009B1698" w:rsidRPr="00EA2D68" w:rsidRDefault="009B1698" w:rsidP="00DA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7A70172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393616B4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B11CCE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24EDDD9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545B658A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51533DF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017E1178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70D40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F83DE0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0EA6A2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BF7DE8C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215C0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D54B99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AC1DD23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A4D562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3EF69E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2BF1BF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8A1748D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501358B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A6FD3AF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18D7A2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71553BE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83A7D7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26EBDEC0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41CD3F25" w14:textId="77777777" w:rsidR="009B1698" w:rsidRPr="00EA2D68" w:rsidRDefault="009B1698" w:rsidP="00DA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5E9E7061" w14:textId="77777777" w:rsidTr="006F78F9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5F6218D5" w14:textId="77777777" w:rsidR="005B2744" w:rsidRPr="00EA2D68" w:rsidRDefault="009B1698" w:rsidP="004B62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515F9E30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44661C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470E35BC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073046EA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21D3BC6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68B00AF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6DA606AC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155AF12B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CE2BBB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1472A34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22AC98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E81580B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31B7ED8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0DDE25B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B41BE9D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43A42C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A1FEF61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62F5373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0A13C51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493CB96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4F6235E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1B799E0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B970036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AF00FA8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06955336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9A5F46B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5B29EA5D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7F4A2C53" w14:textId="77777777" w:rsidR="005B2744" w:rsidRPr="00EA2D68" w:rsidRDefault="009B1698" w:rsidP="004B62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5B936C5A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41B0B0CE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327BAF32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DFCDB45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7874B231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2FE4F09F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7CEFD01C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170FC5E6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327C89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8483AD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60694C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586C9D3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EF95F3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C6D0B1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940FEF9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D828D24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46D937E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AC01487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5E04B05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8AADFB3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E54AA8C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11F9280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34429F1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909DCB0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A64397C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1FE12F5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B2744" w14:paraId="4A851AC9" w14:textId="77777777" w:rsidTr="000656B1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7210D5D0" w14:textId="77777777" w:rsidR="005B2744" w:rsidRPr="00EA2D68" w:rsidRDefault="009B1698" w:rsidP="004B62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0AE77936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21CEC7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4506910B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7F72A70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5023E38D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BDD8266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4BE0454A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75CF1799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4C9421E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7FA445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71D072A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FA8A14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33F5A5D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07A5F27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1A12BF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F1F8F0B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8BF98AD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950EC1A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07E97AF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38DE02D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4DE02C0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41C68DF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0F02D25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900C122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7CFDDCE9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210D340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B1698" w14:paraId="37C596B9" w14:textId="77777777" w:rsidTr="009B1698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6F61775E" w14:textId="77777777" w:rsidR="005B2744" w:rsidRPr="00EA2D68" w:rsidRDefault="009B1698" w:rsidP="004B62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694" w:type="dxa"/>
            <w:gridSpan w:val="2"/>
            <w:shd w:val="clear" w:color="auto" w:fill="FFFFCC"/>
            <w:vAlign w:val="bottom"/>
          </w:tcPr>
          <w:p w14:paraId="092D5600" w14:textId="77777777" w:rsidR="005B2744" w:rsidRPr="00EA2D68" w:rsidRDefault="005B2744" w:rsidP="00EA2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2B48F36D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FFFFCC"/>
          </w:tcPr>
          <w:p w14:paraId="28AF63A2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B8DF8D1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FFFFCC"/>
          </w:tcPr>
          <w:p w14:paraId="408F6841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589F690B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CC"/>
          </w:tcPr>
          <w:p w14:paraId="768DA641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FFFFCC"/>
          </w:tcPr>
          <w:p w14:paraId="333014F5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6A0D2E5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2C77780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940614F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5E1FE9F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9F1FB52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3433F4C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5E01D88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1D9927F" w14:textId="77777777" w:rsidR="005B2744" w:rsidRPr="00EA2D68" w:rsidRDefault="005B2744" w:rsidP="00FD21A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2D5CC6F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F107DF1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6BC5933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2B6BA6B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71A59E2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8F72A17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D1678EB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2298A90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EB5A330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94218FE" w14:textId="77777777" w:rsidR="005B2744" w:rsidRPr="00EA2D68" w:rsidRDefault="005B2744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A2D68" w14:paraId="580A954F" w14:textId="77777777" w:rsidTr="00B43F92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323417DE" w14:textId="77777777" w:rsidR="00EA2D68" w:rsidRPr="00EA2D68" w:rsidRDefault="009B1698" w:rsidP="004B62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3845F44" w14:textId="77777777" w:rsidR="00EA2D68" w:rsidRPr="00EA2D68" w:rsidRDefault="00EA2D68" w:rsidP="004B62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476F58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47877349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25E9C13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72965599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C5EC07A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2A0ABF65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795D4C92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B4F76CD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28D5065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251F5D5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D509645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7A18DC9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BC9171C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C8864C2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78E73A5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EF73C82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DD93093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0296015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E57AFAB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4FAE2C7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7DAB3D9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C327795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7224A40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698738C9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39A786D" w14:textId="77777777" w:rsidR="00EA2D68" w:rsidRPr="00EA2D68" w:rsidRDefault="00EA2D68" w:rsidP="004B62E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90EDBE1" w14:textId="77777777" w:rsidR="00B77BAE" w:rsidRDefault="00B77BAE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sectPr w:rsidR="00B77BAE" w:rsidSect="003702DF">
      <w:footerReference w:type="even" r:id="rId6"/>
      <w:footerReference w:type="default" r:id="rId7"/>
      <w:pgSz w:w="16840" w:h="11907" w:orient="landscape" w:code="9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8E8A" w14:textId="77777777" w:rsidR="00794DD6" w:rsidRDefault="00794DD6">
      <w:r>
        <w:separator/>
      </w:r>
    </w:p>
  </w:endnote>
  <w:endnote w:type="continuationSeparator" w:id="0">
    <w:p w14:paraId="4DB97A55" w14:textId="77777777" w:rsidR="00794DD6" w:rsidRDefault="0079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547A" w14:textId="77777777" w:rsidR="00697DB0" w:rsidRDefault="0036737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97DB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64B5BE" w14:textId="77777777" w:rsidR="00697DB0" w:rsidRDefault="00697DB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517A" w14:textId="77777777" w:rsidR="00697DB0" w:rsidRDefault="0036737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97DB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B1698">
      <w:rPr>
        <w:rStyle w:val="Seitenzahl"/>
        <w:noProof/>
      </w:rPr>
      <w:t>1</w:t>
    </w:r>
    <w:r>
      <w:rPr>
        <w:rStyle w:val="Seitenzahl"/>
      </w:rPr>
      <w:fldChar w:fldCharType="end"/>
    </w:r>
  </w:p>
  <w:p w14:paraId="23C66C65" w14:textId="77777777" w:rsidR="00697DB0" w:rsidRDefault="00697DB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F3B9" w14:textId="77777777" w:rsidR="00794DD6" w:rsidRDefault="00794DD6">
      <w:r>
        <w:separator/>
      </w:r>
    </w:p>
  </w:footnote>
  <w:footnote w:type="continuationSeparator" w:id="0">
    <w:p w14:paraId="6C78856D" w14:textId="77777777" w:rsidR="00794DD6" w:rsidRDefault="0079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6B8"/>
    <w:rsid w:val="000234A5"/>
    <w:rsid w:val="000B229A"/>
    <w:rsid w:val="001569DA"/>
    <w:rsid w:val="001A45F9"/>
    <w:rsid w:val="00250EFC"/>
    <w:rsid w:val="002C255E"/>
    <w:rsid w:val="002F3A57"/>
    <w:rsid w:val="003310DD"/>
    <w:rsid w:val="00346FC0"/>
    <w:rsid w:val="0036737A"/>
    <w:rsid w:val="003702DF"/>
    <w:rsid w:val="003A69BE"/>
    <w:rsid w:val="004462DA"/>
    <w:rsid w:val="00472569"/>
    <w:rsid w:val="004C3394"/>
    <w:rsid w:val="005B2744"/>
    <w:rsid w:val="005C6854"/>
    <w:rsid w:val="006260E6"/>
    <w:rsid w:val="00666AD1"/>
    <w:rsid w:val="00697DB0"/>
    <w:rsid w:val="006D48F7"/>
    <w:rsid w:val="006E5EB5"/>
    <w:rsid w:val="00775F2D"/>
    <w:rsid w:val="00776B58"/>
    <w:rsid w:val="00794DD6"/>
    <w:rsid w:val="00806A41"/>
    <w:rsid w:val="00831CFC"/>
    <w:rsid w:val="0085532E"/>
    <w:rsid w:val="00870C48"/>
    <w:rsid w:val="008E41E2"/>
    <w:rsid w:val="00902601"/>
    <w:rsid w:val="00951C6F"/>
    <w:rsid w:val="009876B8"/>
    <w:rsid w:val="00993216"/>
    <w:rsid w:val="009B1698"/>
    <w:rsid w:val="009C7C04"/>
    <w:rsid w:val="00A706BD"/>
    <w:rsid w:val="00AA3799"/>
    <w:rsid w:val="00B43F92"/>
    <w:rsid w:val="00B5219F"/>
    <w:rsid w:val="00B77BAE"/>
    <w:rsid w:val="00DA4361"/>
    <w:rsid w:val="00E0251E"/>
    <w:rsid w:val="00E822EE"/>
    <w:rsid w:val="00EA2D68"/>
    <w:rsid w:val="00F21FF1"/>
    <w:rsid w:val="00F310E3"/>
    <w:rsid w:val="00F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252F6"/>
  <w15:docId w15:val="{440BB309-55C6-42C5-8BAB-A044260E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5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2C255E"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rsid w:val="002C255E"/>
    <w:pPr>
      <w:keepNext/>
      <w:jc w:val="center"/>
      <w:outlineLvl w:val="1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2C255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2C255E"/>
  </w:style>
  <w:style w:type="character" w:styleId="Hyperlink">
    <w:name w:val="Hyperlink"/>
    <w:basedOn w:val="Absatz-Standardschriftart"/>
    <w:semiHidden/>
    <w:rsid w:val="002C255E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2C255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D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creator>Lothar Gäbler</dc:creator>
  <cp:lastModifiedBy>David Gädtke</cp:lastModifiedBy>
  <cp:revision>7</cp:revision>
  <cp:lastPrinted>2002-05-25T15:22:00Z</cp:lastPrinted>
  <dcterms:created xsi:type="dcterms:W3CDTF">2013-04-29T11:51:00Z</dcterms:created>
  <dcterms:modified xsi:type="dcterms:W3CDTF">2022-06-08T07:20:00Z</dcterms:modified>
</cp:coreProperties>
</file>