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613"/>
        <w:gridCol w:w="1125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:rsidRPr="00E678B1" w14:paraId="20087AA2" w14:textId="77777777" w:rsidTr="007B3DC8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1E3AA70B" w14:textId="77777777" w:rsidR="00651F29" w:rsidRPr="00E678B1" w:rsidRDefault="00871193">
            <w:pPr>
              <w:rPr>
                <w:rFonts w:ascii="Arial" w:hAnsi="Arial"/>
                <w:b/>
                <w:sz w:val="36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WILKA   </w:t>
            </w:r>
            <w:r w:rsidRPr="00E678B1">
              <w:rPr>
                <w:rFonts w:ascii="Arial" w:hAnsi="Arial"/>
                <w:b/>
                <w:sz w:val="36"/>
              </w:rPr>
              <w:t>SCHLIESSPLAN</w:t>
            </w:r>
          </w:p>
          <w:p w14:paraId="4B270572" w14:textId="77777777" w:rsidR="00651F29" w:rsidRPr="00E678B1" w:rsidRDefault="0087119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308C5F3" w14:textId="77777777" w:rsidR="00651F29" w:rsidRPr="00E678B1" w:rsidRDefault="00871193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Zylindersystem: 6-stiftig</w:t>
            </w:r>
          </w:p>
          <w:p w14:paraId="729EC574" w14:textId="77777777" w:rsidR="00651F29" w:rsidRPr="00E678B1" w:rsidRDefault="00871193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 xml:space="preserve">Profilsystem: </w:t>
            </w:r>
            <w:r w:rsidR="00691B24">
              <w:rPr>
                <w:rFonts w:ascii="Arial" w:hAnsi="Arial"/>
                <w:b/>
              </w:rPr>
              <w:t>Normalprofil</w:t>
            </w:r>
          </w:p>
          <w:p w14:paraId="5009EC99" w14:textId="77777777" w:rsidR="00651F29" w:rsidRPr="00E678B1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7C6945B" w14:textId="77777777" w:rsidR="00651F29" w:rsidRPr="00E678B1" w:rsidRDefault="00871193" w:rsidP="009A5E15">
            <w:pPr>
              <w:ind w:left="108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Anlagen-Nr.</w:t>
            </w:r>
            <w:r w:rsidR="00806271">
              <w:rPr>
                <w:rFonts w:ascii="Arial" w:hAnsi="Arial"/>
                <w:b/>
              </w:rPr>
              <w:t xml:space="preserve"> </w:t>
            </w:r>
            <w:r w:rsidR="00691B24">
              <w:rPr>
                <w:rFonts w:ascii="Arial" w:hAnsi="Arial"/>
                <w:b/>
              </w:rPr>
              <w:t>(ohne)</w:t>
            </w:r>
            <w:r w:rsidR="00806271">
              <w:rPr>
                <w:rFonts w:ascii="Arial" w:hAnsi="Arial"/>
                <w:b/>
              </w:rPr>
              <w:br/>
            </w:r>
          </w:p>
          <w:p w14:paraId="08363AAF" w14:textId="77777777" w:rsidR="00923C42" w:rsidRDefault="0087119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</w:rPr>
              <w:t xml:space="preserve"> </w:t>
            </w:r>
            <w:r w:rsidR="00806271">
              <w:rPr>
                <w:rFonts w:ascii="Arial" w:hAnsi="Arial"/>
                <w:sz w:val="2"/>
              </w:rPr>
              <w:t xml:space="preserve">    </w:t>
            </w:r>
            <w:r w:rsidR="009A5E15" w:rsidRPr="00E678B1">
              <w:rPr>
                <w:rFonts w:ascii="Arial" w:hAnsi="Arial"/>
                <w:b/>
              </w:rPr>
              <w:t>Kom.</w:t>
            </w:r>
            <w:r w:rsidR="00D26AA1" w:rsidRPr="00E678B1">
              <w:rPr>
                <w:rFonts w:ascii="Arial" w:hAnsi="Arial"/>
                <w:b/>
              </w:rPr>
              <w:t xml:space="preserve"> </w:t>
            </w:r>
          </w:p>
          <w:p w14:paraId="2375F3F6" w14:textId="77777777" w:rsidR="00806271" w:rsidRDefault="00806271">
            <w:pPr>
              <w:rPr>
                <w:rFonts w:ascii="Arial" w:hAnsi="Arial"/>
                <w:sz w:val="2"/>
              </w:rPr>
            </w:pPr>
          </w:p>
          <w:p w14:paraId="7F1CFA88" w14:textId="77777777" w:rsidR="00806271" w:rsidRDefault="00806271">
            <w:pPr>
              <w:rPr>
                <w:rFonts w:ascii="Arial" w:hAnsi="Arial"/>
                <w:sz w:val="2"/>
              </w:rPr>
            </w:pPr>
          </w:p>
          <w:p w14:paraId="15C42F44" w14:textId="77777777" w:rsidR="00651F29" w:rsidRPr="00E678B1" w:rsidRDefault="0087119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sz w:val="2"/>
              </w:rPr>
              <w:t xml:space="preserve">     </w:t>
            </w:r>
            <w:r w:rsidRPr="00E678B1">
              <w:rPr>
                <w:rFonts w:ascii="Arial" w:hAnsi="Arial"/>
              </w:rPr>
              <w:t xml:space="preserve"> </w:t>
            </w:r>
            <w:r w:rsidRPr="00E678B1">
              <w:rPr>
                <w:rFonts w:ascii="Arial" w:hAnsi="Arial"/>
                <w:sz w:val="18"/>
              </w:rPr>
              <w:t xml:space="preserve">Aktualisierung vom: </w:t>
            </w:r>
            <w:r w:rsidR="002C7359"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"dd.MM.yyyy" </w:instrText>
            </w:r>
            <w:r w:rsidR="002C7359" w:rsidRPr="00E678B1">
              <w:rPr>
                <w:rFonts w:ascii="Arial" w:hAnsi="Arial"/>
                <w:sz w:val="18"/>
              </w:rPr>
              <w:fldChar w:fldCharType="separate"/>
            </w:r>
            <w:r w:rsidR="006D5859">
              <w:rPr>
                <w:rFonts w:ascii="Arial" w:hAnsi="Arial"/>
                <w:noProof/>
                <w:sz w:val="18"/>
              </w:rPr>
              <w:t>08.06.2022</w:t>
            </w:r>
            <w:r w:rsidR="002C7359"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, </w:t>
            </w:r>
            <w:r w:rsidR="002C7359"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"HH:mm" </w:instrText>
            </w:r>
            <w:r w:rsidR="002C7359" w:rsidRPr="00E678B1">
              <w:rPr>
                <w:rFonts w:ascii="Arial" w:hAnsi="Arial"/>
                <w:sz w:val="18"/>
              </w:rPr>
              <w:fldChar w:fldCharType="separate"/>
            </w:r>
            <w:r w:rsidR="006D5859">
              <w:rPr>
                <w:rFonts w:ascii="Arial" w:hAnsi="Arial"/>
                <w:noProof/>
                <w:sz w:val="18"/>
              </w:rPr>
              <w:t>09:17</w:t>
            </w:r>
            <w:r w:rsidR="002C7359"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 Uhr</w:t>
            </w:r>
          </w:p>
          <w:p w14:paraId="225600EC" w14:textId="77777777" w:rsidR="00651F29" w:rsidRPr="00E678B1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86E2092" w14:textId="77777777" w:rsidR="00651F29" w:rsidRPr="00E678B1" w:rsidRDefault="00871193">
            <w:pPr>
              <w:ind w:left="123"/>
              <w:rPr>
                <w:rFonts w:ascii="Arial" w:hAnsi="Arial"/>
              </w:rPr>
            </w:pPr>
            <w:r w:rsidRPr="00E678B1">
              <w:rPr>
                <w:rFonts w:ascii="Arial" w:hAnsi="Arial"/>
                <w:sz w:val="16"/>
              </w:rPr>
              <w:t>Schließpläne vertraulich behandeln!</w:t>
            </w:r>
            <w:r w:rsidRPr="00E678B1">
              <w:rPr>
                <w:rFonts w:ascii="Arial" w:hAnsi="Arial"/>
              </w:rPr>
              <w:t xml:space="preserve"> </w:t>
            </w:r>
          </w:p>
          <w:p w14:paraId="13E45BC8" w14:textId="77777777" w:rsidR="00651F29" w:rsidRPr="00E678B1" w:rsidRDefault="00806271" w:rsidP="0080627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        </w:t>
            </w:r>
            <w:r w:rsidR="00871193" w:rsidRPr="00E678B1">
              <w:rPr>
                <w:rFonts w:ascii="Arial" w:hAnsi="Arial"/>
              </w:rPr>
              <w:t xml:space="preserve">Blatt gesamt: 1                   </w:t>
            </w:r>
          </w:p>
          <w:p w14:paraId="3AA1B9DC" w14:textId="77777777" w:rsidR="00806271" w:rsidRDefault="00806271">
            <w:pPr>
              <w:ind w:left="108"/>
              <w:rPr>
                <w:rFonts w:ascii="Arial" w:hAnsi="Arial"/>
                <w:sz w:val="2"/>
              </w:rPr>
            </w:pPr>
            <w:r>
              <w:rPr>
                <w:rFonts w:ascii="Arial" w:hAnsi="Arial"/>
              </w:rPr>
              <w:br/>
            </w:r>
          </w:p>
          <w:p w14:paraId="6963FB38" w14:textId="77777777" w:rsidR="00806271" w:rsidRDefault="00806271">
            <w:pPr>
              <w:ind w:left="108"/>
              <w:rPr>
                <w:rFonts w:ascii="Arial" w:hAnsi="Arial"/>
                <w:sz w:val="2"/>
              </w:rPr>
            </w:pPr>
          </w:p>
          <w:p w14:paraId="3BA98C6E" w14:textId="77777777" w:rsidR="00806271" w:rsidRDefault="00806271">
            <w:pPr>
              <w:ind w:left="108"/>
              <w:rPr>
                <w:rFonts w:ascii="Arial" w:hAnsi="Arial"/>
                <w:sz w:val="2"/>
              </w:rPr>
            </w:pPr>
          </w:p>
          <w:p w14:paraId="727D1FD0" w14:textId="77777777" w:rsidR="00806271" w:rsidRDefault="00806271">
            <w:pPr>
              <w:ind w:left="108"/>
              <w:rPr>
                <w:rFonts w:ascii="Arial" w:hAnsi="Arial"/>
                <w:sz w:val="2"/>
              </w:rPr>
            </w:pPr>
          </w:p>
          <w:p w14:paraId="453A762F" w14:textId="77777777" w:rsidR="00651F29" w:rsidRPr="00E678B1" w:rsidRDefault="00871193">
            <w:pPr>
              <w:ind w:left="108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6ED4BA38" w14:textId="77777777" w:rsidR="00651F29" w:rsidRDefault="00417EAD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GHS</w:t>
            </w:r>
            <w:r w:rsidR="00871193" w:rsidRPr="00E678B1">
              <w:rPr>
                <w:rFonts w:ascii="Arial" w:hAnsi="Arial"/>
              </w:rPr>
              <w:t>=</w:t>
            </w:r>
          </w:p>
          <w:p w14:paraId="71F8EBAE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75765D6E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58EB4277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5461B2A9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430FD8A8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51F78803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2029B2E8" w14:textId="53059C3B" w:rsidR="00651F29" w:rsidRPr="00E678B1" w:rsidRDefault="00386821" w:rsidP="00806271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AC1439F" w14:textId="77777777" w:rsidR="00651F29" w:rsidRDefault="003A4EDE" w:rsidP="001F398A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GS</w:t>
            </w:r>
            <w:r w:rsidR="001F398A" w:rsidRPr="00E678B1">
              <w:rPr>
                <w:rFonts w:ascii="Arial" w:hAnsi="Arial"/>
              </w:rPr>
              <w:t>1</w:t>
            </w:r>
            <w:r w:rsidR="00871193" w:rsidRPr="00E678B1">
              <w:rPr>
                <w:rFonts w:ascii="Arial" w:hAnsi="Arial"/>
              </w:rPr>
              <w:t>=</w:t>
            </w:r>
          </w:p>
          <w:p w14:paraId="634C26B1" w14:textId="77777777" w:rsidR="00806271" w:rsidRDefault="00806271" w:rsidP="001F398A">
            <w:pPr>
              <w:jc w:val="center"/>
              <w:rPr>
                <w:rFonts w:ascii="Arial" w:hAnsi="Arial"/>
              </w:rPr>
            </w:pPr>
          </w:p>
          <w:p w14:paraId="7B753EEC" w14:textId="77777777" w:rsidR="00806271" w:rsidRDefault="00806271" w:rsidP="001F398A">
            <w:pPr>
              <w:jc w:val="center"/>
              <w:rPr>
                <w:rFonts w:ascii="Arial" w:hAnsi="Arial"/>
              </w:rPr>
            </w:pPr>
          </w:p>
          <w:p w14:paraId="5BFBCFC8" w14:textId="77777777" w:rsidR="00806271" w:rsidRDefault="00806271" w:rsidP="001F398A">
            <w:pPr>
              <w:jc w:val="center"/>
              <w:rPr>
                <w:rFonts w:ascii="Arial" w:hAnsi="Arial"/>
              </w:rPr>
            </w:pPr>
          </w:p>
          <w:p w14:paraId="665F02CC" w14:textId="77777777" w:rsidR="00806271" w:rsidRDefault="00806271" w:rsidP="001F398A">
            <w:pPr>
              <w:jc w:val="center"/>
              <w:rPr>
                <w:rFonts w:ascii="Arial" w:hAnsi="Arial"/>
              </w:rPr>
            </w:pPr>
          </w:p>
          <w:p w14:paraId="65FB2F76" w14:textId="77777777" w:rsidR="00806271" w:rsidRDefault="00806271" w:rsidP="001F398A">
            <w:pPr>
              <w:jc w:val="center"/>
              <w:rPr>
                <w:rFonts w:ascii="Arial" w:hAnsi="Arial"/>
              </w:rPr>
            </w:pPr>
          </w:p>
          <w:p w14:paraId="7058BC86" w14:textId="77777777" w:rsidR="00806271" w:rsidRPr="00E678B1" w:rsidRDefault="00806271" w:rsidP="001F398A">
            <w:pPr>
              <w:jc w:val="center"/>
              <w:rPr>
                <w:rFonts w:ascii="Arial" w:hAnsi="Arial"/>
              </w:rPr>
            </w:pPr>
          </w:p>
          <w:p w14:paraId="174547C9" w14:textId="19475A0E" w:rsidR="00651F29" w:rsidRPr="00E678B1" w:rsidRDefault="00871193" w:rsidP="003A0937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57DF9B19" w14:textId="77777777" w:rsidR="00651F29" w:rsidRPr="00E678B1" w:rsidRDefault="003A4EDE" w:rsidP="001F398A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GS</w:t>
            </w:r>
            <w:r w:rsidR="001F398A" w:rsidRPr="00E678B1">
              <w:rPr>
                <w:rFonts w:ascii="Arial" w:hAnsi="Arial"/>
              </w:rPr>
              <w:t>2</w:t>
            </w:r>
          </w:p>
          <w:p w14:paraId="384DE6F3" w14:textId="77777777" w:rsidR="003A4EDE" w:rsidRDefault="003A4EDE" w:rsidP="003A4ED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  <w:p w14:paraId="1FA1BC17" w14:textId="77777777" w:rsidR="00806271" w:rsidRDefault="00806271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  <w:p w14:paraId="1AB98098" w14:textId="61567DA9" w:rsidR="003A4EDE" w:rsidRPr="00E678B1" w:rsidRDefault="005D609D" w:rsidP="001240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9871093" w14:textId="77777777" w:rsidR="00651F29" w:rsidRDefault="007B3DC8" w:rsidP="006B024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GS3=</w:t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</w:p>
          <w:p w14:paraId="2D93AA93" w14:textId="4E1FAD89" w:rsidR="007B3DC8" w:rsidRPr="00E678B1" w:rsidRDefault="005D609D" w:rsidP="00A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50394B5" w14:textId="77777777" w:rsidR="00651F29" w:rsidRDefault="007B3DC8">
            <w:pPr>
              <w:jc w:val="center"/>
              <w:rPr>
                <w:rFonts w:ascii="Arial" w:hAnsi="Arial"/>
              </w:rPr>
            </w:pPr>
            <w:r w:rsidRPr="00923C42">
              <w:rPr>
                <w:rFonts w:ascii="Arial" w:hAnsi="Arial"/>
              </w:rPr>
              <w:t>GS4=</w:t>
            </w:r>
          </w:p>
          <w:p w14:paraId="456CAC49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751A3FC3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0B0D147A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0FD750E2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5246A94B" w14:textId="77777777" w:rsidR="00806271" w:rsidRDefault="00806271">
            <w:pPr>
              <w:jc w:val="center"/>
              <w:rPr>
                <w:rFonts w:ascii="Arial" w:hAnsi="Arial"/>
              </w:rPr>
            </w:pPr>
          </w:p>
          <w:p w14:paraId="7BD98F1D" w14:textId="77777777" w:rsidR="00806271" w:rsidRPr="00923C42" w:rsidRDefault="00806271">
            <w:pPr>
              <w:jc w:val="center"/>
              <w:rPr>
                <w:rFonts w:ascii="Arial" w:hAnsi="Arial"/>
              </w:rPr>
            </w:pPr>
          </w:p>
          <w:p w14:paraId="645448D0" w14:textId="30514540" w:rsidR="007B3DC8" w:rsidRPr="00923C42" w:rsidRDefault="005D609D" w:rsidP="003A09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07A4861" w14:textId="77777777" w:rsidR="00806271" w:rsidRDefault="00AC26E0" w:rsidP="00806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3E376B88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6F252662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7F3E5F9B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16E6ADA1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2A9FB7C1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4C593EC7" w14:textId="77777777" w:rsidR="00806271" w:rsidRDefault="00806271" w:rsidP="00806271">
            <w:pPr>
              <w:jc w:val="center"/>
              <w:rPr>
                <w:rFonts w:ascii="Arial" w:hAnsi="Arial"/>
              </w:rPr>
            </w:pPr>
          </w:p>
          <w:p w14:paraId="16CA4611" w14:textId="38DA71FB" w:rsidR="007B3DC8" w:rsidRPr="00E678B1" w:rsidRDefault="00AC26E0" w:rsidP="00806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8EEB19F" w14:textId="2F5379D5" w:rsidR="007B3DC8" w:rsidRPr="00E678B1" w:rsidRDefault="00AC26E0" w:rsidP="008062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 w:rsidR="00806271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8210A7D" w14:textId="77777777" w:rsidR="007B3DC8" w:rsidRPr="00E678B1" w:rsidRDefault="007B3DC8" w:rsidP="00C53A7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69C1C34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DF2B29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2BADB9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58736A7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F4875B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9D9C20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1F575BC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0B29C6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0F2776B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7802D73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59894D16" w14:textId="77777777" w:rsidTr="00806271">
        <w:trPr>
          <w:cantSplit/>
          <w:trHeight w:val="2149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00555E50" w14:textId="77777777" w:rsidR="00651F29" w:rsidRPr="00E678B1" w:rsidRDefault="0087119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Fachhändler:</w:t>
            </w:r>
          </w:p>
          <w:p w14:paraId="660FE526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0AD6C497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6C40984A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051F3B02" w14:textId="77777777" w:rsidR="00651F29" w:rsidRPr="00E678B1" w:rsidRDefault="00871193">
            <w:pPr>
              <w:rPr>
                <w:rFonts w:ascii="Arial" w:hAnsi="Arial"/>
                <w:sz w:val="2"/>
              </w:rPr>
            </w:pPr>
            <w:r w:rsidRPr="00E678B1"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1A277367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7682E851" w14:textId="77777777" w:rsidR="00651F29" w:rsidRPr="00E678B1" w:rsidRDefault="00651F29">
            <w:pPr>
              <w:rPr>
                <w:rFonts w:ascii="Arial" w:hAnsi="Arial"/>
                <w:sz w:val="16"/>
              </w:rPr>
            </w:pPr>
          </w:p>
          <w:p w14:paraId="17176A95" w14:textId="77777777" w:rsidR="00651F29" w:rsidRPr="00E678B1" w:rsidRDefault="00651F29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7860930B" w14:textId="77777777" w:rsidR="00651F29" w:rsidRPr="00E678B1" w:rsidRDefault="00871193">
            <w:pPr>
              <w:ind w:left="34"/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</w:rPr>
              <w:t xml:space="preserve">SCHLIESSTECHNIK          </w:t>
            </w:r>
          </w:p>
          <w:p w14:paraId="2BF600B0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LOTHAR GÄBLER</w:t>
            </w:r>
          </w:p>
          <w:p w14:paraId="178524CD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03238 FINSTERWALDE</w:t>
            </w:r>
          </w:p>
          <w:p w14:paraId="69E17D2C" w14:textId="77777777" w:rsidR="00651F29" w:rsidRPr="00E678B1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Tel.:  03531/702517</w:t>
            </w:r>
          </w:p>
          <w:p w14:paraId="0A8C03BD" w14:textId="77777777" w:rsidR="00651F29" w:rsidRPr="00E678B1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FAX: 03531/702583</w:t>
            </w:r>
          </w:p>
          <w:p w14:paraId="38781BB7" w14:textId="77777777" w:rsidR="00651F29" w:rsidRPr="00E678B1" w:rsidRDefault="00871193">
            <w:pPr>
              <w:ind w:left="19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 xml:space="preserve">e-Mail:  </w:t>
            </w:r>
            <w:r w:rsidRPr="00E678B1">
              <w:rPr>
                <w:rFonts w:ascii="Arial" w:hAnsi="Arial"/>
                <w:sz w:val="2"/>
              </w:rPr>
              <w:t xml:space="preserve">         </w:t>
            </w:r>
            <w:r w:rsidRPr="00E678B1">
              <w:rPr>
                <w:rFonts w:ascii="Arial" w:hAnsi="Arial"/>
                <w:sz w:val="20"/>
              </w:rPr>
              <w:t>info@schliess-anlagen.de</w:t>
            </w:r>
          </w:p>
          <w:p w14:paraId="72CBFBD7" w14:textId="77777777" w:rsidR="00651F29" w:rsidRPr="00E678B1" w:rsidRDefault="00871193">
            <w:pPr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Internet:</w:t>
            </w:r>
            <w:r w:rsidRPr="00E678B1"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sz w:val="20"/>
              </w:rPr>
              <w:t xml:space="preserve"> www.schliess-anlagen.de</w:t>
            </w:r>
          </w:p>
          <w:p w14:paraId="1689686F" w14:textId="77777777" w:rsidR="00651F29" w:rsidRPr="00E678B1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0783195" w14:textId="77777777" w:rsidR="00651F29" w:rsidRPr="00E678B1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0E12F10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7B47EF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3277AE23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460377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A3D1717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4ABAA0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8A735E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1CC74F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BB0774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BDCE48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143864D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28061F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23A4759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0CFF14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46829B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B15A4D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286228B2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8C004E9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4A77F3C0" w14:textId="77777777" w:rsidTr="00272919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35F3B28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839" w:type="dxa"/>
            <w:gridSpan w:val="2"/>
            <w:tcBorders>
              <w:top w:val="single" w:sz="18" w:space="0" w:color="000000"/>
            </w:tcBorders>
          </w:tcPr>
          <w:p w14:paraId="776D322A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125" w:type="dxa"/>
            <w:tcBorders>
              <w:top w:val="single" w:sz="18" w:space="0" w:color="000000"/>
            </w:tcBorders>
          </w:tcPr>
          <w:p w14:paraId="332A5DC9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272919">
              <w:rPr>
                <w:rFonts w:ascii="Arial" w:hAnsi="Arial"/>
                <w:sz w:val="18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7B5CAA7A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2D050EF2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361B20DF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49C8E560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3B146FF6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1A181346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28A83547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5810BE42" w14:textId="77777777" w:rsidR="00651F29" w:rsidRPr="00E678B1" w:rsidRDefault="002729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155FBF2C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Übergeordnete Schlüssel schließen</w:t>
            </w:r>
          </w:p>
          <w:p w14:paraId="1535C29E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mit </w:t>
            </w:r>
            <w:r w:rsidRPr="00E678B1">
              <w:rPr>
                <w:rFonts w:ascii="Arial" w:hAnsi="Arial"/>
                <w:b/>
              </w:rPr>
              <w:t>X</w:t>
            </w:r>
            <w:r w:rsidRPr="00E678B1">
              <w:rPr>
                <w:rFonts w:ascii="Arial" w:hAnsi="Arial"/>
              </w:rPr>
              <w:t xml:space="preserve"> markierte Einzelschließungen</w:t>
            </w:r>
          </w:p>
        </w:tc>
      </w:tr>
      <w:tr w:rsidR="008740EE" w:rsidRPr="00E678B1" w14:paraId="7951AB13" w14:textId="77777777" w:rsidTr="00272919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76CEEA1C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7AF81A72" w14:textId="77777777" w:rsidR="008740EE" w:rsidRPr="00E678B1" w:rsidRDefault="008740EE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1B1B855F" w14:textId="77777777" w:rsidR="008740EE" w:rsidRPr="00E678B1" w:rsidRDefault="008740EE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9D84E07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A362514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A39557F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491ABD3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3798A75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8C164F2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E4A8BD4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6CE31DC7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5FFA4C5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050430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227788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F485E0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4B7A0D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895F9FF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CA48B18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79014B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0337176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094A630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1B875F9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C92B8EE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3CD7CBF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D376FA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2C2F8FD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1CD6D90E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8740EE" w:rsidRPr="00E678B1" w14:paraId="48026661" w14:textId="77777777" w:rsidTr="00272919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4D1CF28F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2</w:t>
            </w:r>
          </w:p>
        </w:tc>
        <w:tc>
          <w:tcPr>
            <w:tcW w:w="2839" w:type="dxa"/>
            <w:gridSpan w:val="2"/>
          </w:tcPr>
          <w:p w14:paraId="6A923F20" w14:textId="77777777" w:rsidR="008740EE" w:rsidRPr="00E678B1" w:rsidRDefault="008740EE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078C8D0A" w14:textId="77777777" w:rsidR="008740EE" w:rsidRPr="00E678B1" w:rsidRDefault="008740EE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60B6704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E7BC8A3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1DCCFA4C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BAAEA6F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46F08056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3783F2F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071C9CAF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6FB3984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57E69AB0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4C92E2D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4FD3ED3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260139F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ADD950D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1ABE8D8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B106723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F5153D4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E09A2A4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2B13104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2B22C36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856F193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A7E8C10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D01ECD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023A61EA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14CAED68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8740EE" w:rsidRPr="00E678B1" w14:paraId="2AFDEF02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F1E7F8A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700FA4FA" w14:textId="77777777" w:rsidR="008740EE" w:rsidRPr="00E678B1" w:rsidRDefault="008740EE" w:rsidP="00272919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2338EE7A" w14:textId="77777777" w:rsidR="008740EE" w:rsidRPr="00E678B1" w:rsidRDefault="008740EE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5A218846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375C9FC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8D2993E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24DD169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E67ACF2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5A6286DF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10DCF361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77185F7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92D1146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0FC7B47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1122C4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138B52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78B209E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F6F19C0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43BB81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212F073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B9F435F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7E853F3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6E97336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F5A19B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E45799F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A57991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6D98B00A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5A661AD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8740EE" w:rsidRPr="00E678B1" w14:paraId="21511B6B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6AC6EC4D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4</w:t>
            </w:r>
          </w:p>
        </w:tc>
        <w:tc>
          <w:tcPr>
            <w:tcW w:w="2839" w:type="dxa"/>
            <w:gridSpan w:val="2"/>
          </w:tcPr>
          <w:p w14:paraId="6C64383C" w14:textId="77777777" w:rsidR="008740EE" w:rsidRPr="00E678B1" w:rsidRDefault="008740EE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5BCE5626" w14:textId="77777777" w:rsidR="008740EE" w:rsidRPr="00E678B1" w:rsidRDefault="008740EE" w:rsidP="00CC0727">
            <w:pPr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5CBCF7E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46E3C687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2B43F3E6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68F083A3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6DF6F02F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35693176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1F9B5569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252852F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1702D16D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2290F53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C3DBCFD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7882DF2" w14:textId="77777777" w:rsidR="008740EE" w:rsidRPr="00806271" w:rsidRDefault="008740EE" w:rsidP="00806271">
            <w:pPr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E57764E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C625C91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485CC11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BF27428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F5EDD0C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553103E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EA2F02A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BE46CB3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52AE92B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A3FDDCE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F2CF0BD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A1C78C0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8740EE" w:rsidRPr="00E678B1" w14:paraId="0A6B2B96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F959E27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69E1268A" w14:textId="77777777" w:rsidR="008740EE" w:rsidRPr="00E678B1" w:rsidRDefault="008740EE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7D907D4E" w14:textId="77777777" w:rsidR="008740EE" w:rsidRPr="00E678B1" w:rsidRDefault="008740EE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B241F3C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3CF0B0E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8E7CBC9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4F81C499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05FEE9C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B51A606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65AF55E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2A83F20A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2E929C6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5F456F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9B9FB61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EED9F6B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D0983EB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16A31E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C7C7A16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E645CB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B4566DE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08827B2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67915C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A404B03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F8AB511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7511422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C7E36B7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105E691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8740EE" w:rsidRPr="00E678B1" w14:paraId="1A3A8BF8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4C73C3FA" w14:textId="77777777" w:rsidR="008740EE" w:rsidRPr="00E678B1" w:rsidRDefault="008740EE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6</w:t>
            </w:r>
          </w:p>
        </w:tc>
        <w:tc>
          <w:tcPr>
            <w:tcW w:w="2839" w:type="dxa"/>
            <w:gridSpan w:val="2"/>
          </w:tcPr>
          <w:p w14:paraId="1032274A" w14:textId="77777777" w:rsidR="008740EE" w:rsidRPr="00E678B1" w:rsidRDefault="008740EE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6F19F0B6" w14:textId="77777777" w:rsidR="008740EE" w:rsidRPr="00E678B1" w:rsidRDefault="008740EE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5134641C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1F178E3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07B779D4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24C979EE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605776FA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67C34A8" w14:textId="77777777" w:rsidR="008740EE" w:rsidRPr="00E678B1" w:rsidRDefault="008740EE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35FCD0B9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3EE00BD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34323D20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65FB332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06A2BFB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425F31C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EEC321E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64B848A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A285B3B" w14:textId="77777777" w:rsidR="008740EE" w:rsidRPr="00806271" w:rsidRDefault="008740EE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940A9A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0B8F62A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2C846DB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530FBB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58F6BDF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A2A3C46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15749B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CB37D65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DE60F6" w14:textId="77777777" w:rsidR="008740EE" w:rsidRPr="00806271" w:rsidRDefault="008740EE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2723A4" w:rsidRPr="00E678B1" w14:paraId="07E0CBF7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3187153" w14:textId="77777777" w:rsidR="002723A4" w:rsidRPr="00E678B1" w:rsidRDefault="002723A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6BC05AE3" w14:textId="77777777" w:rsidR="002723A4" w:rsidRPr="00E678B1" w:rsidRDefault="002723A4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D6B9938" w14:textId="77777777" w:rsidR="002723A4" w:rsidRPr="00E678B1" w:rsidRDefault="002723A4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3E1E2C5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BC568D8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F541908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8513DC5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FBB7DB1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76D1C1F2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680A482A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6D7F58C8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497DF594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043119A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06E477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B776075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DBC2559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F18DB0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ED58848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0DA08D9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7924CBD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96DBAF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0768711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E285D63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D935A02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8F0DDA8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4B747B8E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EB4C470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2723A4" w:rsidRPr="00E678B1" w14:paraId="65DDA338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55FD7CF3" w14:textId="7C23C6D7" w:rsidR="002723A4" w:rsidRPr="00E678B1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839" w:type="dxa"/>
            <w:gridSpan w:val="2"/>
          </w:tcPr>
          <w:p w14:paraId="78AF5549" w14:textId="77777777" w:rsidR="002723A4" w:rsidRPr="00E678B1" w:rsidRDefault="002723A4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7967B7A5" w14:textId="77777777" w:rsidR="002723A4" w:rsidRPr="00E678B1" w:rsidRDefault="002723A4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AFD24F6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7C7FBA1F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4B141F69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E05EB90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42AED26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DD88B9F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17710AD0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66B87BF1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4E77B719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1B81F29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F904301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C6778C6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890FDB2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D619796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401547F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213617B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C8F8140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5E5EB9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764BD52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BFABAA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A294710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C981464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01532988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E6CFAC7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2723A4" w:rsidRPr="00E678B1" w14:paraId="70420C9B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2CB9B8D" w14:textId="03900E09" w:rsidR="002723A4" w:rsidRPr="00E678B1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581B1B88" w14:textId="77777777" w:rsidR="002723A4" w:rsidRPr="00E678B1" w:rsidRDefault="002723A4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22FC09CD" w14:textId="77777777" w:rsidR="002723A4" w:rsidRPr="00E678B1" w:rsidRDefault="002723A4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A10BC57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F16184B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DAEC20B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457272B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E866A2D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55A3F3BF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DCAD775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39B85AA7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707A8684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7876B98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376097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4814771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E9E7193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77DEBB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4A88CF8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134C230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00A78D8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CCA9BEF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3CCF2C5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88A59F8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EAA2FE0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1FB615E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13D32772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69D0127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2723A4" w:rsidRPr="00E678B1" w14:paraId="25EE00CB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30EA958A" w14:textId="1D20CF33" w:rsidR="002723A4" w:rsidRPr="00E678B1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839" w:type="dxa"/>
            <w:gridSpan w:val="2"/>
          </w:tcPr>
          <w:p w14:paraId="32779318" w14:textId="77777777" w:rsidR="002723A4" w:rsidRPr="00E678B1" w:rsidRDefault="002723A4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3052CFE5" w14:textId="77777777" w:rsidR="002723A4" w:rsidRPr="00E678B1" w:rsidRDefault="002723A4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73FE454D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7CB59541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D2BC93C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73D3EEEA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4818B55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8CB0D54" w14:textId="77777777" w:rsidR="002723A4" w:rsidRPr="00E678B1" w:rsidRDefault="002723A4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40CB1400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49CB1E97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1061517D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07FD898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3A4EAD4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8D195EB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B712194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21F001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701038C" w14:textId="77777777" w:rsidR="002723A4" w:rsidRPr="00806271" w:rsidRDefault="002723A4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CF1D9A5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53742DE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40D13C5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4BC2D3B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22000E8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0CFA145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6A9781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C42F59F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FD5BE2F" w14:textId="77777777" w:rsidR="002723A4" w:rsidRPr="00806271" w:rsidRDefault="002723A4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023609" w:rsidRPr="00E678B1" w14:paraId="2315826D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6A13EEB" w14:textId="03D799D4" w:rsidR="0002360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62F788AC" w14:textId="77777777" w:rsidR="00023609" w:rsidRPr="00E678B1" w:rsidRDefault="0002360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D431D61" w14:textId="77777777" w:rsidR="00023609" w:rsidRPr="00E678B1" w:rsidRDefault="0002360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2CAE57C" w14:textId="77777777" w:rsidR="00023609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CD29851" w14:textId="77777777" w:rsidR="00023609" w:rsidRPr="00E678B1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62A4634" w14:textId="77777777" w:rsidR="00023609" w:rsidRPr="00E678B1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ED3E625" w14:textId="77777777" w:rsidR="00023609" w:rsidRPr="00E678B1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2310E8E" w14:textId="77777777" w:rsidR="00023609" w:rsidRPr="00E678B1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F0833D4" w14:textId="77777777" w:rsidR="00023609" w:rsidRPr="00E678B1" w:rsidRDefault="0002360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8B9287A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3252AFB5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92B6EFF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24E07FA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694C569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465FA7B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7470709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AE59E00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5EB5144" w14:textId="77777777" w:rsidR="00023609" w:rsidRPr="00806271" w:rsidRDefault="0002360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993EBF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5090333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5CC7EE3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12CAF9E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A5A227A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EE999AE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2B98F9C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3C746FC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EFB205E" w14:textId="77777777" w:rsidR="00023609" w:rsidRPr="00806271" w:rsidRDefault="0002360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06C94D5B" w14:textId="77777777" w:rsidTr="006D5859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6DCD0BF6" w14:textId="013506D4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E50CBEF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2CAC7B7F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700A91B9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0855732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766F1611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1EAE8283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7D1AAA4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318C2142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67E4A5FC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49C0998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CCF8A5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0FC1150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13109E6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1557C3E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78C3F7F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A6CD768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C909CC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2DA6822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FD9E041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47CF9D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989EAAC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AFCB773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C16B75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84EC36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C66987B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6F45764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7E3356DF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4E60340" w14:textId="25B268B2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77177CC6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5B1A9F8E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767EC85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8E96D4D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E130BA7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BB2AFA2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1088289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E84B3D0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63F2F792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7B10810A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4333572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3A2D952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977DF1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6B5D643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8E9939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3CF099A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8B0304F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3A3EF6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78E2B6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22CAB5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5C74A83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9824561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AC6025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0F15756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5B06DA9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C6BCA0D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15995865" w14:textId="77777777" w:rsidTr="006D5859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426B43C" w14:textId="39AC710B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BDD53C3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24E3443F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3DBDE7A6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96C9F13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171F7897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2D6206C8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4AAFCE7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4EB4E004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0C02D8D7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64456C59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65A6DAB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62E231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3043D3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4ADFC8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1BD2600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067A3DF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3065BA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5F6237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EBBE00D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88F3FAB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A8A6101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9B8540F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F7D7E1D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C5C275C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465E9B9C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684897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4C0E39EC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CC85F5D" w14:textId="7AD259CB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2DFF64D4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39CBDE2D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5D1730EC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DBCC000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D1E99EA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A037EA7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31E7B93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3778502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1B363F99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B3287F5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C967E66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47BD1F8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32D270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1BFE72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12D207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1025BE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984C3A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552275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BBC40B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00BC65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EC39B17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21ABC2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3C6EFE4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EDE36F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6E3AD87C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29011F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4E325640" w14:textId="77777777" w:rsidTr="006D5859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79DCEF9" w14:textId="0D26427E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5C1A18A3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70300F3C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7EC571D2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7AC7D65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2F53927D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3427968F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6DC7BAEC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25ADACF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2890068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2CE15B0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C6D7BFF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F3AD3C7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EDB79F2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4E20E1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F440FC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11F1E31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1D5F4E0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81FFC42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1D436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3AE73B9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69A3C6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60B034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F884F97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B624D8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6545805F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65AA32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78479042" w14:textId="77777777" w:rsidTr="006D585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BAC55E7" w14:textId="0CDB7504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1D687C20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C6E9F2E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ADD9375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16ED0FD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3543974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12CCBD1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E93DF01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9DEFE2F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ACA1C3B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6A9BE08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38EBEE08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E177A6D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C09969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8CA4DF9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41E3AFA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C9437E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22EF4DE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E74B60D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E78DC8C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DB1E02A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BF1AE75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1BE9A7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837B605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C4EB70E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02D17ABE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95E78A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6D5859" w:rsidRPr="00E678B1" w14:paraId="6EC3EE70" w14:textId="77777777" w:rsidTr="006D5859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354E99A3" w14:textId="515EB0BC" w:rsidR="006D5859" w:rsidRDefault="006D5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2368C414" w14:textId="77777777" w:rsidR="006D5859" w:rsidRPr="00E678B1" w:rsidRDefault="006D5859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05370025" w14:textId="77777777" w:rsidR="006D5859" w:rsidRPr="00E678B1" w:rsidRDefault="006D5859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2A0D4CDB" w14:textId="77777777" w:rsidR="006D5859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B4A36FD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92C620C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46BA53E8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7531B42F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0EDA652A" w14:textId="77777777" w:rsidR="006D5859" w:rsidRPr="00E678B1" w:rsidRDefault="006D5859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6B67B9EC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05547F62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15A794C4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902E597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F2EA925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C1BE1BC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4AFB559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3CCFF30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A667E9F" w14:textId="77777777" w:rsidR="006D5859" w:rsidRPr="00806271" w:rsidRDefault="006D5859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9147DB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227BB28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943DA06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B1018FB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39B3850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4CC3AD1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9F9312D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7E06F99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8264221" w14:textId="77777777" w:rsidR="006D5859" w:rsidRPr="00806271" w:rsidRDefault="006D5859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</w:tbl>
    <w:p w14:paraId="0B3965FE" w14:textId="77777777" w:rsidR="00386821" w:rsidRPr="00E678B1" w:rsidRDefault="0038682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386821" w:rsidRPr="00E678B1" w:rsidSect="00B617B6">
      <w:footerReference w:type="even" r:id="rId6"/>
      <w:footerReference w:type="default" r:id="rId7"/>
      <w:pgSz w:w="16840" w:h="11907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4CE2" w14:textId="77777777" w:rsidR="00612257" w:rsidRDefault="00612257">
      <w:r>
        <w:separator/>
      </w:r>
    </w:p>
  </w:endnote>
  <w:endnote w:type="continuationSeparator" w:id="0">
    <w:p w14:paraId="26181F89" w14:textId="77777777" w:rsidR="00612257" w:rsidRDefault="0061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E229" w14:textId="77777777" w:rsidR="001E2299" w:rsidRDefault="001E2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621AD6" w14:textId="77777777" w:rsidR="001E2299" w:rsidRDefault="001E2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96C" w14:textId="77777777" w:rsidR="001E2299" w:rsidRDefault="001E2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17B6">
      <w:rPr>
        <w:rStyle w:val="Seitenzahl"/>
        <w:noProof/>
      </w:rPr>
      <w:t>1</w:t>
    </w:r>
    <w:r>
      <w:rPr>
        <w:rStyle w:val="Seitenzahl"/>
      </w:rPr>
      <w:fldChar w:fldCharType="end"/>
    </w:r>
  </w:p>
  <w:p w14:paraId="16B75D07" w14:textId="77777777" w:rsidR="001E2299" w:rsidRDefault="001E229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BE1A" w14:textId="77777777" w:rsidR="00612257" w:rsidRDefault="00612257">
      <w:r>
        <w:separator/>
      </w:r>
    </w:p>
  </w:footnote>
  <w:footnote w:type="continuationSeparator" w:id="0">
    <w:p w14:paraId="60DF5B5B" w14:textId="77777777" w:rsidR="00612257" w:rsidRDefault="0061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93"/>
    <w:rsid w:val="00023609"/>
    <w:rsid w:val="000B6B77"/>
    <w:rsid w:val="000C62AE"/>
    <w:rsid w:val="0012402F"/>
    <w:rsid w:val="00144861"/>
    <w:rsid w:val="001D5D58"/>
    <w:rsid w:val="001E2299"/>
    <w:rsid w:val="001F398A"/>
    <w:rsid w:val="00200407"/>
    <w:rsid w:val="00204CF5"/>
    <w:rsid w:val="00226FE0"/>
    <w:rsid w:val="0026596A"/>
    <w:rsid w:val="002723A4"/>
    <w:rsid w:val="00272919"/>
    <w:rsid w:val="00297390"/>
    <w:rsid w:val="002B3587"/>
    <w:rsid w:val="002C7359"/>
    <w:rsid w:val="002E153C"/>
    <w:rsid w:val="002F4337"/>
    <w:rsid w:val="002F7DE7"/>
    <w:rsid w:val="00303A7B"/>
    <w:rsid w:val="003772E2"/>
    <w:rsid w:val="00386821"/>
    <w:rsid w:val="003A0937"/>
    <w:rsid w:val="003A4EDE"/>
    <w:rsid w:val="003F662C"/>
    <w:rsid w:val="00417EAD"/>
    <w:rsid w:val="00496886"/>
    <w:rsid w:val="00514C59"/>
    <w:rsid w:val="00537E2A"/>
    <w:rsid w:val="00573C7B"/>
    <w:rsid w:val="0059146A"/>
    <w:rsid w:val="00596C03"/>
    <w:rsid w:val="005C1D18"/>
    <w:rsid w:val="005D609D"/>
    <w:rsid w:val="00612257"/>
    <w:rsid w:val="00634563"/>
    <w:rsid w:val="006376CC"/>
    <w:rsid w:val="00651F29"/>
    <w:rsid w:val="00691B24"/>
    <w:rsid w:val="006A3566"/>
    <w:rsid w:val="006B0243"/>
    <w:rsid w:val="006C0CC9"/>
    <w:rsid w:val="006D5859"/>
    <w:rsid w:val="006E65EE"/>
    <w:rsid w:val="0072307B"/>
    <w:rsid w:val="0075637B"/>
    <w:rsid w:val="00773436"/>
    <w:rsid w:val="00786DBB"/>
    <w:rsid w:val="007B3DC8"/>
    <w:rsid w:val="007B477E"/>
    <w:rsid w:val="007E0497"/>
    <w:rsid w:val="007F7843"/>
    <w:rsid w:val="008061C7"/>
    <w:rsid w:val="00806271"/>
    <w:rsid w:val="00811DF8"/>
    <w:rsid w:val="00817764"/>
    <w:rsid w:val="00864455"/>
    <w:rsid w:val="00871193"/>
    <w:rsid w:val="008740EE"/>
    <w:rsid w:val="008F57BD"/>
    <w:rsid w:val="009079D1"/>
    <w:rsid w:val="00923C42"/>
    <w:rsid w:val="009A5E15"/>
    <w:rsid w:val="00A15670"/>
    <w:rsid w:val="00A16CA4"/>
    <w:rsid w:val="00A75CD9"/>
    <w:rsid w:val="00A9777C"/>
    <w:rsid w:val="00AC26E0"/>
    <w:rsid w:val="00AC5918"/>
    <w:rsid w:val="00AD5383"/>
    <w:rsid w:val="00AE19D7"/>
    <w:rsid w:val="00B617B6"/>
    <w:rsid w:val="00B63916"/>
    <w:rsid w:val="00B6638F"/>
    <w:rsid w:val="00B753C0"/>
    <w:rsid w:val="00BC3C26"/>
    <w:rsid w:val="00BC7E8A"/>
    <w:rsid w:val="00BF19E4"/>
    <w:rsid w:val="00C53A74"/>
    <w:rsid w:val="00C553DA"/>
    <w:rsid w:val="00C87514"/>
    <w:rsid w:val="00CC0727"/>
    <w:rsid w:val="00CF00F2"/>
    <w:rsid w:val="00D26AA1"/>
    <w:rsid w:val="00D46E8A"/>
    <w:rsid w:val="00D9420F"/>
    <w:rsid w:val="00D9735E"/>
    <w:rsid w:val="00DC65CB"/>
    <w:rsid w:val="00DD2AAC"/>
    <w:rsid w:val="00E678B1"/>
    <w:rsid w:val="00F3466F"/>
    <w:rsid w:val="00F35AC5"/>
    <w:rsid w:val="00F76615"/>
    <w:rsid w:val="00F76857"/>
    <w:rsid w:val="00F86A1D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5FA0C"/>
  <w15:docId w15:val="{05BA97FC-6DD1-45F0-9D03-4AB02BF6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customStyle="1" w:styleId="berschrift21">
    <w:name w:val="Überschrift 21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31</cp:revision>
  <cp:lastPrinted>2012-04-19T07:49:00Z</cp:lastPrinted>
  <dcterms:created xsi:type="dcterms:W3CDTF">2010-10-23T10:53:00Z</dcterms:created>
  <dcterms:modified xsi:type="dcterms:W3CDTF">2022-06-08T07:18:00Z</dcterms:modified>
</cp:coreProperties>
</file>