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3"/>
        <w:gridCol w:w="1226"/>
        <w:gridCol w:w="1471"/>
        <w:gridCol w:w="1267"/>
        <w:gridCol w:w="837"/>
        <w:gridCol w:w="7"/>
        <w:gridCol w:w="820"/>
        <w:gridCol w:w="604"/>
        <w:gridCol w:w="708"/>
        <w:gridCol w:w="723"/>
        <w:gridCol w:w="1545"/>
        <w:gridCol w:w="290"/>
        <w:gridCol w:w="286"/>
        <w:gridCol w:w="288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651F29" w14:paraId="0A8F6710" w14:textId="77777777" w:rsidTr="00182F3B">
        <w:trPr>
          <w:cantSplit/>
          <w:trHeight w:val="900"/>
          <w:tblHeader/>
        </w:trPr>
        <w:tc>
          <w:tcPr>
            <w:tcW w:w="5301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14:paraId="29D631BE" w14:textId="77777777" w:rsidR="00651F29" w:rsidRDefault="0087119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40"/>
              </w:rPr>
              <w:t xml:space="preserve"> WILKA   </w:t>
            </w:r>
            <w:r>
              <w:rPr>
                <w:rFonts w:ascii="Arial" w:hAnsi="Arial"/>
                <w:b/>
                <w:sz w:val="36"/>
              </w:rPr>
              <w:t>SCHLIESSPLAN</w:t>
            </w:r>
          </w:p>
          <w:p w14:paraId="193F106E" w14:textId="77777777" w:rsidR="00651F29" w:rsidRDefault="0087119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40"/>
              </w:rPr>
              <w:t xml:space="preserve"> 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23660D9A" w14:textId="7241CAFF" w:rsidR="00651F29" w:rsidRDefault="00E84121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Zylindersystem: WILKA 3V</w:t>
            </w:r>
            <w:r w:rsidR="00A34A67">
              <w:rPr>
                <w:rFonts w:ascii="Arial" w:hAnsi="Arial"/>
                <w:b/>
              </w:rPr>
              <w:t>S</w:t>
            </w:r>
          </w:p>
          <w:p w14:paraId="1D2484EB" w14:textId="77777777" w:rsidR="00651F29" w:rsidRDefault="00E84121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Profilsystem: Wendeschlüssel</w:t>
            </w:r>
          </w:p>
          <w:p w14:paraId="1D0BF926" w14:textId="77777777" w:rsidR="00651F29" w:rsidRDefault="00651F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6F61EF1C" w14:textId="77777777" w:rsidR="00D81C90" w:rsidRDefault="00871193" w:rsidP="00D81C90">
            <w:pPr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Anlagen-Nr.</w:t>
            </w:r>
            <w:r w:rsidR="00556EAF">
              <w:rPr>
                <w:rFonts w:ascii="Arial" w:hAnsi="Arial"/>
                <w:b/>
              </w:rPr>
              <w:t xml:space="preserve">: </w:t>
            </w:r>
          </w:p>
          <w:p w14:paraId="1B1EE9E1" w14:textId="77777777" w:rsidR="00524A34" w:rsidRDefault="00871193" w:rsidP="00323C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 w:rsidR="00556EAF">
              <w:rPr>
                <w:rFonts w:ascii="Arial" w:hAnsi="Arial"/>
                <w:b/>
              </w:rPr>
              <w:t>Kom.:</w:t>
            </w:r>
          </w:p>
          <w:p w14:paraId="0BFF1503" w14:textId="3690EDFF" w:rsidR="00651F29" w:rsidRDefault="0087119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Aktualisierung vom: </w:t>
            </w:r>
            <w:r w:rsidR="004D4C14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"dd.MM.yyyy" </w:instrText>
            </w:r>
            <w:r w:rsidR="004D4C14">
              <w:rPr>
                <w:rFonts w:ascii="Arial" w:hAnsi="Arial"/>
                <w:sz w:val="18"/>
              </w:rPr>
              <w:fldChar w:fldCharType="separate"/>
            </w:r>
            <w:r w:rsidR="00F36049">
              <w:rPr>
                <w:rFonts w:ascii="Arial" w:hAnsi="Arial"/>
                <w:noProof/>
                <w:sz w:val="18"/>
              </w:rPr>
              <w:t>08.06.2022</w:t>
            </w:r>
            <w:r w:rsidR="004D4C14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</w:t>
            </w:r>
            <w:r w:rsidR="004D4C14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"HH:mm" </w:instrText>
            </w:r>
            <w:r w:rsidR="004D4C14">
              <w:rPr>
                <w:rFonts w:ascii="Arial" w:hAnsi="Arial"/>
                <w:sz w:val="18"/>
              </w:rPr>
              <w:fldChar w:fldCharType="separate"/>
            </w:r>
            <w:r w:rsidR="00F36049">
              <w:rPr>
                <w:rFonts w:ascii="Arial" w:hAnsi="Arial"/>
                <w:noProof/>
                <w:sz w:val="18"/>
              </w:rPr>
              <w:t>09:17</w:t>
            </w:r>
            <w:r w:rsidR="004D4C14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Uhr</w:t>
            </w:r>
          </w:p>
          <w:p w14:paraId="53D5D760" w14:textId="77777777" w:rsidR="00651F29" w:rsidRDefault="00651F29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4DB45C0F" w14:textId="77777777" w:rsidR="00651F29" w:rsidRDefault="00871193">
            <w:pPr>
              <w:ind w:left="123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Schließpläne vertraulich behandeln!</w:t>
            </w:r>
            <w:r>
              <w:rPr>
                <w:rFonts w:ascii="Arial" w:hAnsi="Arial"/>
              </w:rPr>
              <w:t xml:space="preserve"> </w:t>
            </w:r>
          </w:p>
          <w:p w14:paraId="1B3C91A7" w14:textId="77777777" w:rsidR="00651F29" w:rsidRDefault="00651F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7DAC8436" w14:textId="77777777" w:rsidR="00651F29" w:rsidRDefault="00651F29">
            <w:pPr>
              <w:ind w:left="4548"/>
              <w:jc w:val="center"/>
              <w:rPr>
                <w:rFonts w:ascii="Arial" w:hAnsi="Arial"/>
                <w:sz w:val="2"/>
              </w:rPr>
            </w:pPr>
          </w:p>
          <w:p w14:paraId="5E5915EF" w14:textId="77777777" w:rsidR="00651F29" w:rsidRDefault="00871193" w:rsidP="0090688E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Blatt gesamt: </w:t>
            </w:r>
            <w:r w:rsidR="00E84121"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 xml:space="preserve">                                    </w:t>
            </w:r>
            <w:r w:rsidR="00E84121">
              <w:rPr>
                <w:rFonts w:ascii="Arial" w:hAnsi="Arial"/>
              </w:rPr>
              <w:br/>
            </w:r>
            <w:r w:rsidR="00E84121">
              <w:rPr>
                <w:rFonts w:ascii="Arial" w:hAnsi="Arial"/>
              </w:rPr>
              <w:br/>
              <w:t xml:space="preserve">                                                  </w:t>
            </w:r>
            <w:r>
              <w:rPr>
                <w:rFonts w:ascii="Arial" w:hAnsi="Arial"/>
              </w:rPr>
              <w:t>Anzahl:</w:t>
            </w:r>
          </w:p>
        </w:tc>
        <w:tc>
          <w:tcPr>
            <w:tcW w:w="290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14:paraId="1AAB57A8" w14:textId="77777777" w:rsidR="00D54402" w:rsidRDefault="00417E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GHS</w:t>
            </w:r>
            <w:r w:rsidR="00871193">
              <w:rPr>
                <w:rFonts w:ascii="Arial" w:hAnsi="Arial"/>
              </w:rPr>
              <w:t>=</w:t>
            </w:r>
          </w:p>
          <w:p w14:paraId="3A4E75BD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6F07A5DB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1372A65E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30651587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30F7AA6B" w14:textId="77777777" w:rsidR="00556EAF" w:rsidRDefault="00556EAF" w:rsidP="00556EAF">
            <w:pPr>
              <w:rPr>
                <w:rFonts w:ascii="Arial" w:hAnsi="Arial"/>
              </w:rPr>
            </w:pPr>
          </w:p>
          <w:p w14:paraId="2851A490" w14:textId="77777777" w:rsidR="00651F29" w:rsidRDefault="00524A34" w:rsidP="00D81C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14:paraId="5F22EC0C" w14:textId="77777777" w:rsidR="00C724E2" w:rsidRDefault="00C724E2" w:rsidP="00524A34">
            <w:pPr>
              <w:rPr>
                <w:rFonts w:ascii="Arial" w:hAnsi="Arial"/>
              </w:rPr>
            </w:pPr>
          </w:p>
        </w:tc>
        <w:tc>
          <w:tcPr>
            <w:tcW w:w="286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59C669FD" w14:textId="77777777" w:rsidR="00556EAF" w:rsidRDefault="003A4EDE" w:rsidP="00D81C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 w:rsidR="009D1F43">
              <w:rPr>
                <w:rFonts w:ascii="Arial" w:hAnsi="Arial"/>
              </w:rPr>
              <w:t>1</w:t>
            </w:r>
            <w:r w:rsidR="00871193">
              <w:rPr>
                <w:rFonts w:ascii="Arial" w:hAnsi="Arial"/>
              </w:rPr>
              <w:t>=</w:t>
            </w:r>
          </w:p>
          <w:p w14:paraId="2BDD02C0" w14:textId="77777777" w:rsidR="00556EAF" w:rsidRDefault="00556EAF" w:rsidP="00E84121">
            <w:pPr>
              <w:rPr>
                <w:rFonts w:ascii="Arial" w:hAnsi="Arial"/>
              </w:rPr>
            </w:pPr>
          </w:p>
          <w:p w14:paraId="58BF528B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3ECE93AF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16047DB7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4557807D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48E91F4A" w14:textId="77777777" w:rsidR="00417EAD" w:rsidRDefault="00871193" w:rsidP="00D81C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14:paraId="32623898" w14:textId="77777777" w:rsidR="00651F29" w:rsidRPr="00417EAD" w:rsidRDefault="00651F29" w:rsidP="00417EAD">
            <w:pPr>
              <w:rPr>
                <w:rFonts w:ascii="Arial" w:hAnsi="Arial"/>
              </w:rPr>
            </w:pPr>
          </w:p>
        </w:tc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 w14:paraId="7D21E978" w14:textId="77777777" w:rsidR="00651F29" w:rsidRDefault="003A4EDE" w:rsidP="003A4E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 w:rsidR="009D1F43">
              <w:rPr>
                <w:rFonts w:ascii="Arial" w:hAnsi="Arial"/>
              </w:rPr>
              <w:t>2</w:t>
            </w:r>
          </w:p>
          <w:p w14:paraId="1906A106" w14:textId="77777777" w:rsidR="00556EAF" w:rsidRDefault="003A4EDE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14:paraId="2E5C238B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FCC6676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F8383F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36ACFC1" w14:textId="77777777" w:rsidR="00556EAF" w:rsidRDefault="00556EAF" w:rsidP="00E84121">
            <w:pPr>
              <w:rPr>
                <w:rFonts w:ascii="Arial" w:hAnsi="Arial"/>
              </w:rPr>
            </w:pPr>
          </w:p>
          <w:p w14:paraId="63B1195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C254285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14:paraId="5C75B916" w14:textId="77777777" w:rsidR="003A4EDE" w:rsidRDefault="003A4EDE" w:rsidP="00524A34">
            <w:pPr>
              <w:rPr>
                <w:rFonts w:ascii="Arial" w:hAnsi="Arial"/>
              </w:rPr>
            </w:pPr>
          </w:p>
          <w:p w14:paraId="2B4A79DA" w14:textId="77777777" w:rsidR="003A4EDE" w:rsidRDefault="003A4EDE" w:rsidP="003A4EDE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63317982" w14:textId="77777777" w:rsidR="00556EAF" w:rsidRDefault="00D81C90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GS3=</w:t>
            </w:r>
          </w:p>
          <w:p w14:paraId="7C0F5DD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4901DB4" w14:textId="77777777" w:rsidR="00556EAF" w:rsidRDefault="00556EAF" w:rsidP="00E84121">
            <w:pPr>
              <w:rPr>
                <w:rFonts w:ascii="Arial" w:hAnsi="Arial"/>
              </w:rPr>
            </w:pPr>
          </w:p>
          <w:p w14:paraId="57D07481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3126B47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4AA6AA5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8CA0C7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14:paraId="3A4DFB5D" w14:textId="77777777" w:rsidR="00651F29" w:rsidRDefault="00651F29" w:rsidP="006B02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CB10476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GS4=</w:t>
            </w:r>
          </w:p>
          <w:p w14:paraId="0E050F5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32B3D39" w14:textId="77777777" w:rsidR="00556EAF" w:rsidRDefault="00556EAF" w:rsidP="00E84121">
            <w:pPr>
              <w:rPr>
                <w:rFonts w:ascii="Arial" w:hAnsi="Arial"/>
              </w:rPr>
            </w:pPr>
          </w:p>
          <w:p w14:paraId="5CD896C3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C1C95C5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FAAAC16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198BC36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5B790C9A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GS5=</w:t>
            </w:r>
          </w:p>
          <w:p w14:paraId="4DE5577F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25A897C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6595EE6" w14:textId="77777777" w:rsidR="00556EAF" w:rsidRDefault="00556EAF" w:rsidP="00E84121">
            <w:pPr>
              <w:rPr>
                <w:rFonts w:ascii="Arial" w:hAnsi="Arial"/>
              </w:rPr>
            </w:pPr>
          </w:p>
          <w:p w14:paraId="7D9A52F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46E2E3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1EFD550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8D73607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GS6=</w:t>
            </w:r>
          </w:p>
          <w:p w14:paraId="53408DD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E8DA4F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AFEF60B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231DB24" w14:textId="77777777" w:rsidR="00556EAF" w:rsidRDefault="00556EAF" w:rsidP="00E84121">
            <w:pPr>
              <w:rPr>
                <w:rFonts w:ascii="Arial" w:hAnsi="Arial"/>
              </w:rPr>
            </w:pPr>
          </w:p>
          <w:p w14:paraId="3DB0B11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E85D3D5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F1C797B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GS7=</w:t>
            </w:r>
          </w:p>
          <w:p w14:paraId="726D3B1F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382137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0328CB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E4DD877" w14:textId="77777777" w:rsidR="00556EAF" w:rsidRDefault="00556EAF" w:rsidP="00E84121">
            <w:pPr>
              <w:rPr>
                <w:rFonts w:ascii="Arial" w:hAnsi="Arial"/>
              </w:rPr>
            </w:pPr>
          </w:p>
          <w:p w14:paraId="0B765B13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6909588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03C57400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GS8=</w:t>
            </w:r>
          </w:p>
          <w:p w14:paraId="48FFE590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C169CA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A85911C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11CA71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34378AC" w14:textId="77777777" w:rsidR="00556EAF" w:rsidRDefault="00556EAF" w:rsidP="00E84121">
            <w:pPr>
              <w:rPr>
                <w:rFonts w:ascii="Arial" w:hAnsi="Arial"/>
              </w:rPr>
            </w:pPr>
          </w:p>
          <w:p w14:paraId="6E792B5C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9815033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GS9=</w:t>
            </w:r>
          </w:p>
          <w:p w14:paraId="30EE7E09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865DA03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6698E85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A8D273C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426F500" w14:textId="77777777" w:rsidR="00556EAF" w:rsidRDefault="00556EAF" w:rsidP="00E84121">
            <w:pPr>
              <w:rPr>
                <w:rFonts w:ascii="Arial" w:hAnsi="Arial"/>
              </w:rPr>
            </w:pPr>
          </w:p>
          <w:p w14:paraId="5591D06C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5F5ADC1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G10=</w:t>
            </w:r>
          </w:p>
          <w:p w14:paraId="4D179BE1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DC3ED9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07F88F0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7B51E0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A4EC1C6" w14:textId="77777777" w:rsidR="00556EAF" w:rsidRDefault="00556EAF" w:rsidP="00E84121">
            <w:pPr>
              <w:rPr>
                <w:rFonts w:ascii="Arial" w:hAnsi="Arial"/>
              </w:rPr>
            </w:pPr>
          </w:p>
          <w:p w14:paraId="7A6CA131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470D3F5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G11=</w:t>
            </w:r>
          </w:p>
          <w:p w14:paraId="67801AEB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8959D10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EB733AC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546248D" w14:textId="77777777" w:rsidR="00556EAF" w:rsidRDefault="00556EAF" w:rsidP="00E84121">
            <w:pPr>
              <w:rPr>
                <w:rFonts w:ascii="Arial" w:hAnsi="Arial"/>
              </w:rPr>
            </w:pPr>
          </w:p>
          <w:p w14:paraId="5EF5119C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AB16616" w14:textId="77777777" w:rsidR="00651F29" w:rsidRDefault="00E95181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02A640B9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G12=</w:t>
            </w:r>
          </w:p>
          <w:p w14:paraId="3F0DADE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AD4852F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6060A88" w14:textId="77777777" w:rsidR="00556EAF" w:rsidRDefault="00556EAF" w:rsidP="00E84121">
            <w:pPr>
              <w:rPr>
                <w:rFonts w:ascii="Arial" w:hAnsi="Arial"/>
              </w:rPr>
            </w:pPr>
          </w:p>
          <w:p w14:paraId="00CECE90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8D724E9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0AFB3C6" w14:textId="77777777" w:rsidR="00651F29" w:rsidRDefault="00E95181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F906997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222F9FF5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181850EC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14:paraId="77E53C2E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3042B7BC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14:paraId="2FBD5BC3" w14:textId="77777777" w:rsidTr="00E84121">
        <w:trPr>
          <w:cantSplit/>
          <w:trHeight w:val="1722"/>
          <w:tblHeader/>
        </w:trPr>
        <w:tc>
          <w:tcPr>
            <w:tcW w:w="1719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14:paraId="3A719A65" w14:textId="77777777" w:rsidR="00651F29" w:rsidRDefault="008711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Fachhändler:</w:t>
            </w:r>
          </w:p>
          <w:p w14:paraId="333CD668" w14:textId="77777777" w:rsidR="00651F29" w:rsidRDefault="00651F29">
            <w:pPr>
              <w:rPr>
                <w:rFonts w:ascii="Arial" w:hAnsi="Arial"/>
                <w:b/>
              </w:rPr>
            </w:pPr>
          </w:p>
          <w:p w14:paraId="3FFA12B9" w14:textId="77777777" w:rsidR="00651F29" w:rsidRDefault="00651F29">
            <w:pPr>
              <w:rPr>
                <w:rFonts w:ascii="Arial" w:hAnsi="Arial"/>
                <w:b/>
              </w:rPr>
            </w:pPr>
          </w:p>
          <w:p w14:paraId="77AD0CDC" w14:textId="77777777" w:rsidR="00651F29" w:rsidRDefault="00651F29">
            <w:pPr>
              <w:rPr>
                <w:rFonts w:ascii="Arial" w:hAnsi="Arial"/>
                <w:b/>
              </w:rPr>
            </w:pPr>
          </w:p>
          <w:p w14:paraId="44D342F7" w14:textId="77777777" w:rsidR="00651F29" w:rsidRPr="00E84121" w:rsidRDefault="00871193">
            <w:pPr>
              <w:rPr>
                <w:rFonts w:ascii="Arial" w:hAnsi="Arial"/>
                <w:sz w:val="2"/>
              </w:rPr>
            </w:pPr>
            <w:r>
              <w:rPr>
                <w:rFonts w:ascii="Arial" w:hAnsi="Arial"/>
                <w:sz w:val="16"/>
              </w:rPr>
              <w:t xml:space="preserve">                              </w:t>
            </w:r>
          </w:p>
        </w:tc>
        <w:tc>
          <w:tcPr>
            <w:tcW w:w="3582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77BCDF0F" w14:textId="77777777" w:rsidR="00651F29" w:rsidRDefault="00871193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SCHLIESSTECHNIK          </w:t>
            </w:r>
          </w:p>
          <w:p w14:paraId="23C640C8" w14:textId="77777777" w:rsidR="00651F29" w:rsidRDefault="0087119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LOTHAR GÄBLER</w:t>
            </w:r>
          </w:p>
          <w:p w14:paraId="07AFF5BA" w14:textId="77777777" w:rsidR="00651F29" w:rsidRDefault="0087119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03238 FINSTERWALDE</w:t>
            </w:r>
          </w:p>
          <w:p w14:paraId="04729579" w14:textId="77777777" w:rsidR="00651F29" w:rsidRDefault="00871193">
            <w:pPr>
              <w:ind w:left="3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Tel.:  03531/702517</w:t>
            </w:r>
          </w:p>
          <w:p w14:paraId="3ADCFF93" w14:textId="77777777" w:rsidR="00651F29" w:rsidRDefault="00871193">
            <w:pPr>
              <w:ind w:left="19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FAX: 03531/702583</w:t>
            </w:r>
          </w:p>
          <w:p w14:paraId="4B458238" w14:textId="77777777" w:rsidR="00651F29" w:rsidRDefault="00871193">
            <w:pPr>
              <w:ind w:left="1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e-Mail</w:t>
            </w:r>
            <w:proofErr w:type="spellEnd"/>
            <w:r>
              <w:rPr>
                <w:rFonts w:ascii="Arial" w:hAnsi="Arial"/>
                <w:sz w:val="20"/>
              </w:rPr>
              <w:t xml:space="preserve">:  </w:t>
            </w:r>
            <w:r>
              <w:rPr>
                <w:rFonts w:ascii="Arial" w:hAnsi="Arial"/>
                <w:sz w:val="2"/>
              </w:rPr>
              <w:t xml:space="preserve">         </w:t>
            </w:r>
            <w:r>
              <w:rPr>
                <w:rFonts w:ascii="Arial" w:hAnsi="Arial"/>
                <w:sz w:val="20"/>
              </w:rPr>
              <w:t>info@schliess-anlagen.de</w:t>
            </w:r>
          </w:p>
          <w:p w14:paraId="44A173B0" w14:textId="77777777" w:rsidR="00651F29" w:rsidRDefault="008711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Internet:</w:t>
            </w:r>
            <w:r>
              <w:rPr>
                <w:rFonts w:ascii="Arial" w:hAnsi="Arial"/>
                <w:sz w:val="2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www.schliess-anlagen.de</w:t>
            </w:r>
          </w:p>
          <w:p w14:paraId="00DFFC83" w14:textId="77777777" w:rsidR="00651F29" w:rsidRDefault="00651F2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0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2BE6CB57" w14:textId="77777777" w:rsidR="00651F29" w:rsidRDefault="00651F29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90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14:paraId="5013805A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6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172FE76F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" w:type="dxa"/>
            <w:vMerge/>
            <w:tcBorders>
              <w:bottom w:val="single" w:sz="18" w:space="0" w:color="000000"/>
            </w:tcBorders>
          </w:tcPr>
          <w:p w14:paraId="23CE4A51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C05D9B8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77E4EF2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53A7715B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59B488EC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DF5AFE8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556A3FE1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8218A74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9C97DAC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1E72126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AEF9DB3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581AF45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3B2DE2B4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A5ED7CC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14:paraId="5389A717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2DC1277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14:paraId="6E104599" w14:textId="77777777" w:rsidTr="00E95181">
        <w:trPr>
          <w:tblHeader/>
        </w:trPr>
        <w:tc>
          <w:tcPr>
            <w:tcW w:w="49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0E761D56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697" w:type="dxa"/>
            <w:gridSpan w:val="2"/>
            <w:tcBorders>
              <w:top w:val="single" w:sz="18" w:space="0" w:color="000000"/>
            </w:tcBorders>
          </w:tcPr>
          <w:p w14:paraId="64502962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267" w:type="dxa"/>
            <w:tcBorders>
              <w:top w:val="single" w:sz="18" w:space="0" w:color="000000"/>
            </w:tcBorders>
          </w:tcPr>
          <w:p w14:paraId="725076D4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14:paraId="13EBA83E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52A20480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14:paraId="2C938243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31F8FD10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Schl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14:paraId="3811158C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14:paraId="02746152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45C648E0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14:paraId="62E69B28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Bemerkungen</w:t>
            </w:r>
          </w:p>
        </w:tc>
        <w:tc>
          <w:tcPr>
            <w:tcW w:w="5112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14:paraId="43DB3FF2" w14:textId="77777777" w:rsidR="00651F29" w:rsidRDefault="008711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Übergeordnete Schlüssel schließen</w:t>
            </w:r>
          </w:p>
          <w:p w14:paraId="4D310EC4" w14:textId="77777777" w:rsidR="00651F29" w:rsidRDefault="008711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mit </w:t>
            </w:r>
            <w:r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</w:rPr>
              <w:t xml:space="preserve"> markierte Einzelschließungen</w:t>
            </w:r>
          </w:p>
        </w:tc>
      </w:tr>
      <w:tr w:rsidR="00D9735E" w14:paraId="3D57F2EE" w14:textId="77777777" w:rsidTr="00E95181">
        <w:tc>
          <w:tcPr>
            <w:tcW w:w="493" w:type="dxa"/>
            <w:tcBorders>
              <w:left w:val="single" w:sz="18" w:space="0" w:color="000000"/>
              <w:bottom w:val="nil"/>
            </w:tcBorders>
            <w:shd w:val="clear" w:color="auto" w:fill="FFFFCC"/>
          </w:tcPr>
          <w:p w14:paraId="014AFAF8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348A9D4A" w14:textId="467DD8E0" w:rsidR="00D9735E" w:rsidRPr="00A34A67" w:rsidRDefault="00D9735E" w:rsidP="00F35AC5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FFFFCC"/>
          </w:tcPr>
          <w:p w14:paraId="44C0E545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FFFFCC"/>
          </w:tcPr>
          <w:p w14:paraId="37284EB0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05F842A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FFFFCC"/>
          </w:tcPr>
          <w:p w14:paraId="0B5E0B04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31D93E11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FFFFCC"/>
          </w:tcPr>
          <w:p w14:paraId="762EF30E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FFFFCC"/>
          </w:tcPr>
          <w:p w14:paraId="022F5AF9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FFFFCC"/>
          </w:tcPr>
          <w:p w14:paraId="6DC1B1BC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3ACC6ABE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4F27C5BA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3D94E15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295497C" w14:textId="77777777"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430C2F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DB4119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0139D8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B8E3AE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A77608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0BDF68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2A66AD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55D618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A72F39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6F8FF7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96D56D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2AA45E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14:paraId="1949C00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34A67" w14:paraId="7114BE0D" w14:textId="77777777" w:rsidTr="00E95181">
        <w:tc>
          <w:tcPr>
            <w:tcW w:w="493" w:type="dxa"/>
            <w:tcBorders>
              <w:left w:val="single" w:sz="18" w:space="0" w:color="000000"/>
              <w:bottom w:val="single" w:sz="6" w:space="0" w:color="000000"/>
            </w:tcBorders>
          </w:tcPr>
          <w:p w14:paraId="720F6502" w14:textId="77777777" w:rsidR="00A34A67" w:rsidRPr="00A34A67" w:rsidRDefault="00A34A67" w:rsidP="00A34A67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2</w:t>
            </w:r>
          </w:p>
        </w:tc>
        <w:tc>
          <w:tcPr>
            <w:tcW w:w="2697" w:type="dxa"/>
            <w:gridSpan w:val="2"/>
          </w:tcPr>
          <w:p w14:paraId="53A2E1AE" w14:textId="64F5DEB7" w:rsidR="00A34A67" w:rsidRPr="00A34A67" w:rsidRDefault="00A34A67" w:rsidP="00A34A67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</w:tcPr>
          <w:p w14:paraId="2AB8B60A" w14:textId="77777777" w:rsidR="00A34A67" w:rsidRPr="00A34A67" w:rsidRDefault="00A34A67" w:rsidP="00A34A67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</w:tcPr>
          <w:p w14:paraId="0B2C71B5" w14:textId="77777777" w:rsidR="00A34A67" w:rsidRPr="00A34A67" w:rsidRDefault="00A34A67" w:rsidP="00A34A67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</w:tcPr>
          <w:p w14:paraId="4312D896" w14:textId="77777777" w:rsidR="00A34A67" w:rsidRPr="00A34A67" w:rsidRDefault="00A34A67" w:rsidP="00A34A67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</w:tcPr>
          <w:p w14:paraId="450BD64C" w14:textId="77777777" w:rsidR="00A34A67" w:rsidRPr="00A34A67" w:rsidRDefault="00A34A67" w:rsidP="00A34A67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</w:tcPr>
          <w:p w14:paraId="7228F959" w14:textId="77777777" w:rsidR="00A34A67" w:rsidRPr="00A34A67" w:rsidRDefault="00A34A67" w:rsidP="00A34A67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</w:tcPr>
          <w:p w14:paraId="28F2C012" w14:textId="77777777" w:rsidR="00A34A67" w:rsidRPr="00A34A67" w:rsidRDefault="00A34A67" w:rsidP="00A34A67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</w:tcPr>
          <w:p w14:paraId="03BF4C62" w14:textId="77777777" w:rsidR="00A34A67" w:rsidRPr="00A34A67" w:rsidRDefault="00A34A67" w:rsidP="00A34A67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</w:tcPr>
          <w:p w14:paraId="5CE1F6E9" w14:textId="77777777" w:rsidR="00A34A67" w:rsidRPr="000D69A6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14:paraId="63CA2208" w14:textId="77777777" w:rsidR="00A34A67" w:rsidRPr="000D69A6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14:paraId="5C88817E" w14:textId="77777777" w:rsidR="00A34A67" w:rsidRPr="000D69A6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BDCB0E3" w14:textId="77777777" w:rsidR="00A34A67" w:rsidRPr="000D69A6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C7AE6CE" w14:textId="77777777" w:rsidR="00A34A67" w:rsidRPr="005238D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1F54DDE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AB9201A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B11795C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8699830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6003425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0DD2697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F1E3CB4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60BBB08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B12DC21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0D9396A3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206AAFA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04DA28C4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14:paraId="405AA911" w14:textId="77777777" w:rsidR="00A34A67" w:rsidRDefault="00A34A67" w:rsidP="00A34A6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4870E1D8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43CBE080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3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7F705800" w14:textId="77777777" w:rsidR="00D9735E" w:rsidRPr="00A34A67" w:rsidRDefault="00D9735E" w:rsidP="00F35AC5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FFFFCC"/>
          </w:tcPr>
          <w:p w14:paraId="13ECFF79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FFFFCC"/>
          </w:tcPr>
          <w:p w14:paraId="06118806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99BF118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FFFFCC"/>
          </w:tcPr>
          <w:p w14:paraId="1E7D1849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401977F2" w14:textId="77777777" w:rsidR="00D9735E" w:rsidRPr="00A34A67" w:rsidRDefault="00D9735E" w:rsidP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FFFFCC"/>
          </w:tcPr>
          <w:p w14:paraId="2C1B4712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FFFFCC"/>
          </w:tcPr>
          <w:p w14:paraId="2D82544F" w14:textId="77777777" w:rsidR="00D9735E" w:rsidRPr="00A34A67" w:rsidRDefault="00D9735E" w:rsidP="00F35AC5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FFFFCC"/>
          </w:tcPr>
          <w:p w14:paraId="7BE91B36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38C5CF84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17B6E02F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DC32DC2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3BF5EA5" w14:textId="77777777"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F9E9A6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295958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F95C2C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F5EB76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FAF744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0C19D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048FFD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B8C8D3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A11445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378095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F0AFD9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53AF390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42CDEE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2D35B61D" w14:textId="77777777" w:rsidTr="00E95181">
        <w:tc>
          <w:tcPr>
            <w:tcW w:w="493" w:type="dxa"/>
            <w:tcBorders>
              <w:left w:val="single" w:sz="18" w:space="0" w:color="000000"/>
            </w:tcBorders>
          </w:tcPr>
          <w:p w14:paraId="2D94FAB4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4</w:t>
            </w:r>
          </w:p>
        </w:tc>
        <w:tc>
          <w:tcPr>
            <w:tcW w:w="2697" w:type="dxa"/>
            <w:gridSpan w:val="2"/>
          </w:tcPr>
          <w:p w14:paraId="4762A00F" w14:textId="77777777" w:rsidR="00D9735E" w:rsidRPr="00A34A67" w:rsidRDefault="00D9735E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</w:tcPr>
          <w:p w14:paraId="2DA34308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</w:tcPr>
          <w:p w14:paraId="6B4F4CBD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</w:tcPr>
          <w:p w14:paraId="5C3FEFC3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</w:tcPr>
          <w:p w14:paraId="1BDDE47C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</w:tcPr>
          <w:p w14:paraId="2A9317F4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</w:tcPr>
          <w:p w14:paraId="680ABA3D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</w:tcPr>
          <w:p w14:paraId="7E97A4C0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</w:tcPr>
          <w:p w14:paraId="1A985DD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14:paraId="625530A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14:paraId="7938B3A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0F5051C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75EFA5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1B7BA4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071C5E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7C20AC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A2468C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1D591F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94E40A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A12DA8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005625B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03F0B71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4ABD0C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0E74729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245BC7F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0133DC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1CFFB5E6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009840A5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5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6BF49FB4" w14:textId="77777777" w:rsidR="00D9735E" w:rsidRPr="00A34A67" w:rsidRDefault="00D9735E" w:rsidP="00386821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FFFFCC"/>
          </w:tcPr>
          <w:p w14:paraId="229FAB36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FFFFCC"/>
          </w:tcPr>
          <w:p w14:paraId="62780E82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32D16D8A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FFFFCC"/>
          </w:tcPr>
          <w:p w14:paraId="27641895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460FD09D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FFFFCC"/>
          </w:tcPr>
          <w:p w14:paraId="67C2F19F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FFFFCC"/>
          </w:tcPr>
          <w:p w14:paraId="3CBC51C1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FFFFCC"/>
          </w:tcPr>
          <w:p w14:paraId="1F992FA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52C6120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13AD7F4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1F8117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4C20FA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3DFD10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C62524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2FB671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1AF2D4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868FF0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F0C30D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1B99F2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1ADA0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62C2AD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7747F8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B4E315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1C6DC4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4FC456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4DF635EE" w14:textId="77777777" w:rsidTr="00E95181">
        <w:tc>
          <w:tcPr>
            <w:tcW w:w="493" w:type="dxa"/>
            <w:tcBorders>
              <w:left w:val="single" w:sz="18" w:space="0" w:color="000000"/>
            </w:tcBorders>
          </w:tcPr>
          <w:p w14:paraId="18F2007D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6</w:t>
            </w:r>
          </w:p>
        </w:tc>
        <w:tc>
          <w:tcPr>
            <w:tcW w:w="2697" w:type="dxa"/>
            <w:gridSpan w:val="2"/>
          </w:tcPr>
          <w:p w14:paraId="17097D46" w14:textId="77777777" w:rsidR="00D9735E" w:rsidRPr="00A34A67" w:rsidRDefault="00D9735E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</w:tcPr>
          <w:p w14:paraId="6217B34E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</w:tcPr>
          <w:p w14:paraId="42469F1D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</w:tcPr>
          <w:p w14:paraId="2A52E4F7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</w:tcPr>
          <w:p w14:paraId="4926B1DE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</w:tcPr>
          <w:p w14:paraId="6C827F31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</w:tcPr>
          <w:p w14:paraId="65566A11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</w:tcPr>
          <w:p w14:paraId="3F300457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</w:tcPr>
          <w:p w14:paraId="3023423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14:paraId="53B106A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14:paraId="495A505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8C8577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8CF7B5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ABBAB0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C9CC6A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57E5E8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BFCEA5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0B6ACC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B0FF9D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EF1280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499ED8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03A7BD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EAC824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B0E9B9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6A7483E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2F4A1F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65F7D826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797FC3F3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7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358D2EF9" w14:textId="77777777" w:rsidR="00D9735E" w:rsidRPr="00A34A67" w:rsidRDefault="00D9735E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FFFFCC"/>
          </w:tcPr>
          <w:p w14:paraId="044FDD4E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FFFFCC"/>
          </w:tcPr>
          <w:p w14:paraId="06E99A75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AD738EB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FFFFCC"/>
          </w:tcPr>
          <w:p w14:paraId="3DAF74F9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0F2759FD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FFFFCC"/>
          </w:tcPr>
          <w:p w14:paraId="73B3F71B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FFFFCC"/>
          </w:tcPr>
          <w:p w14:paraId="5A1BA97D" w14:textId="77777777" w:rsidR="00D9735E" w:rsidRPr="00A34A67" w:rsidRDefault="00D9735E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FFFFCC"/>
          </w:tcPr>
          <w:p w14:paraId="724202C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6971EC2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527E70A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7B4D5F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F81450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D416D9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2160A1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28E75E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E4D7BA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D8C941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51B51C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41D74C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91580D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8FD42D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6FA713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0D765B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266D40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DE2197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5B0B16E2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702C15A0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8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66468393" w14:textId="77777777" w:rsidR="006C0CC9" w:rsidRPr="00A34A67" w:rsidRDefault="006C0CC9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A328056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3E72263A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C3167BF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auto"/>
          </w:tcPr>
          <w:p w14:paraId="4E65DAB6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484472B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14:paraId="51AB084C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auto"/>
          </w:tcPr>
          <w:p w14:paraId="296A36FC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6ACC202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33FBA59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580C1E5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3F5E2C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B0AA67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2A114D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8A8A43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8B0A95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C5D8D3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BFFD85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11C500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6364FF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CA69E8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F1BAAA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36EC92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C28642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34978EA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549609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302D62BA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5379C560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9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0195D596" w14:textId="77777777" w:rsidR="006C0CC9" w:rsidRPr="00A34A67" w:rsidRDefault="006C0CC9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FFFFCC"/>
          </w:tcPr>
          <w:p w14:paraId="6C2F8992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FFFFCC"/>
          </w:tcPr>
          <w:p w14:paraId="76BD9B13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2F32901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FFFFCC"/>
          </w:tcPr>
          <w:p w14:paraId="2578E401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29CFCFA2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FFFFCC"/>
          </w:tcPr>
          <w:p w14:paraId="245D4874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FFFFCC"/>
          </w:tcPr>
          <w:p w14:paraId="29B15260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FFFFCC"/>
          </w:tcPr>
          <w:p w14:paraId="12B1E44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4D8E27A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6193A7D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89B37E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5BC6D5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8BC578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C76F90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B3BC48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EF0349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01F00E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072EC5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3E1D5E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9D86C1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EB69DE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ED42C3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CB1F60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52384A8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48FEAB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2522E825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58313C08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10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73D8DD2A" w14:textId="77777777" w:rsidR="006C0CC9" w:rsidRPr="00A34A67" w:rsidRDefault="006C0CC9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1A9816D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3ED72577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EC50B2A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auto"/>
          </w:tcPr>
          <w:p w14:paraId="484A284B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FF89D83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14:paraId="5FBF8361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auto"/>
          </w:tcPr>
          <w:p w14:paraId="51200371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5430F2C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74DE5EE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11EBE75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216AE3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B26B4B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6EEF16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7AF9CA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718F74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3D22A8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0B5E2B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CC8763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16C7BC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9D5E3B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D8E2D4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26B434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7FFB4E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17CC0D2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A20BDE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1A8407A6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47308C03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11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2C782E40" w14:textId="77777777" w:rsidR="006C0CC9" w:rsidRPr="00A34A67" w:rsidRDefault="006C0CC9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FFFFCC"/>
          </w:tcPr>
          <w:p w14:paraId="19931AF4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FFFFCC"/>
          </w:tcPr>
          <w:p w14:paraId="3B7DC3FB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2D436A5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FFFFCC"/>
          </w:tcPr>
          <w:p w14:paraId="02413635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1AC92FB3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FFFFCC"/>
          </w:tcPr>
          <w:p w14:paraId="3337B275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FFFFCC"/>
          </w:tcPr>
          <w:p w14:paraId="7AC60778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FFFFCC"/>
          </w:tcPr>
          <w:p w14:paraId="1A19860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6038532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6BDABC0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16B857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4EB55D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348AA0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5B01D6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0657F4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0D0350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E8F723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01E597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75AF2C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71FF61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0307C4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F1C011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063892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591924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CA5AA5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6A1130A9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56262872" w14:textId="77777777" w:rsidR="006C0CC9" w:rsidRPr="00A34A67" w:rsidRDefault="006C0CC9" w:rsidP="006C0CC9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12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10EA7FA6" w14:textId="77777777" w:rsidR="006C0CC9" w:rsidRPr="00A34A67" w:rsidRDefault="006C0CC9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F2FBBCE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35447FAA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1FE26E95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auto"/>
          </w:tcPr>
          <w:p w14:paraId="4CB90B17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1EB5DB3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14:paraId="6D768EE4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auto"/>
          </w:tcPr>
          <w:p w14:paraId="7854AC32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635F059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4F66E67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39A5722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B18F7B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7E508F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896D15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CEAB57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341CBB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E31DC3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9D9F98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A47A9A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A45640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31B6F5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E8BD7D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5E42E9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DDC4ED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77C87A5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10A7AA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1B718532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3084C03A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13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6FCF3C12" w14:textId="77777777" w:rsidR="006C0CC9" w:rsidRPr="00A34A67" w:rsidRDefault="006C0CC9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FFFFCC"/>
          </w:tcPr>
          <w:p w14:paraId="7C4077EB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FFFFCC"/>
          </w:tcPr>
          <w:p w14:paraId="50457C77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14C4B215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FFFFCC"/>
          </w:tcPr>
          <w:p w14:paraId="58F082BB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1DD41521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FFFFCC"/>
          </w:tcPr>
          <w:p w14:paraId="6C3B5A9E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FFFFCC"/>
          </w:tcPr>
          <w:p w14:paraId="3C10521D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FFFFCC"/>
          </w:tcPr>
          <w:p w14:paraId="592AFFF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61AABA5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6DBB6F0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A9E333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21F5AC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7EAA56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FD7B50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148EDA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5D2730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594302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107589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1DED40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C78E05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443601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7CABC9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7B2E28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4AA726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9F3077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7206F7CB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6D0F8E67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14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08D6EAF3" w14:textId="77777777" w:rsidR="006C0CC9" w:rsidRPr="00A34A67" w:rsidRDefault="006C0CC9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800248D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7886F881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CF87169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auto"/>
          </w:tcPr>
          <w:p w14:paraId="1223AF6D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E0D99D2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14:paraId="6AD31A74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auto"/>
          </w:tcPr>
          <w:p w14:paraId="3FAAB612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1317B9F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1046020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68C7F94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AB381A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3826BA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D68495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4D29BD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EB1965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DE2796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45740F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26570C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8A4124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95D158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3103C5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0E8CCA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E003DC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2A4FF83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8F2B49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5AC034CD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105D1904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15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5E956214" w14:textId="77777777" w:rsidR="006C0CC9" w:rsidRPr="00A34A67" w:rsidRDefault="006C0CC9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FFFFCC"/>
          </w:tcPr>
          <w:p w14:paraId="23E078E0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FFFFCC"/>
          </w:tcPr>
          <w:p w14:paraId="7589FA85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95CB5A7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FFFFCC"/>
          </w:tcPr>
          <w:p w14:paraId="04B1B2E5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3028ABE5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FFFFCC"/>
          </w:tcPr>
          <w:p w14:paraId="23574C94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FFFFCC"/>
          </w:tcPr>
          <w:p w14:paraId="6721A22E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FFFFCC"/>
          </w:tcPr>
          <w:p w14:paraId="1057A57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0D7294A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7FBD91C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68E413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A69484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406AF7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F85989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33B62D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84AF23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E3A553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EE2E7E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1E878F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E757DF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C6E253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896FA4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30BAE2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5225423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A6A4AB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7C8A2B88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1AB687D9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A34A67">
              <w:rPr>
                <w:rFonts w:ascii="Arial" w:hAnsi="Arial"/>
                <w:sz w:val="22"/>
                <w:szCs w:val="18"/>
              </w:rPr>
              <w:t>16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67864E78" w14:textId="77777777" w:rsidR="006C0CC9" w:rsidRPr="00A34A67" w:rsidRDefault="006C0CC9" w:rsidP="006C0CC9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67D4C1A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2FDD5A9C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9E9F25B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604" w:type="dxa"/>
            <w:shd w:val="clear" w:color="auto" w:fill="auto"/>
          </w:tcPr>
          <w:p w14:paraId="7F03652C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04D3A34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14:paraId="6DBEA20C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545" w:type="dxa"/>
            <w:shd w:val="clear" w:color="auto" w:fill="auto"/>
          </w:tcPr>
          <w:p w14:paraId="455B994D" w14:textId="77777777" w:rsidR="006C0CC9" w:rsidRPr="00A34A67" w:rsidRDefault="006C0CC9">
            <w:pPr>
              <w:jc w:val="center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6614EB0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4B892D0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68915C4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B8EF25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5F4549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95EF6C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B2E382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72C7C9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0B5947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10C5AD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205AEE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F133C6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000A0D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3265F9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22F2D9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6F55AC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3DA8DC2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212F69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6AD8D882" w14:textId="77777777" w:rsidR="00386821" w:rsidRDefault="00C351B7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br/>
      </w:r>
    </w:p>
    <w:sectPr w:rsidR="00386821" w:rsidSect="00053B70">
      <w:footerReference w:type="even" r:id="rId6"/>
      <w:footerReference w:type="default" r:id="rId7"/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9208" w14:textId="77777777" w:rsidR="00506A07" w:rsidRDefault="00506A07">
      <w:r>
        <w:separator/>
      </w:r>
    </w:p>
  </w:endnote>
  <w:endnote w:type="continuationSeparator" w:id="0">
    <w:p w14:paraId="531FD9D9" w14:textId="77777777" w:rsidR="00506A07" w:rsidRDefault="0050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DF28" w14:textId="77777777" w:rsidR="00524A34" w:rsidRDefault="00524A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F0E81D" w14:textId="77777777" w:rsidR="00524A34" w:rsidRDefault="00524A3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3EE0" w14:textId="77777777" w:rsidR="00524A34" w:rsidRDefault="00524A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3B70">
      <w:rPr>
        <w:rStyle w:val="Seitenzahl"/>
        <w:noProof/>
      </w:rPr>
      <w:t>1</w:t>
    </w:r>
    <w:r>
      <w:rPr>
        <w:rStyle w:val="Seitenzahl"/>
      </w:rPr>
      <w:fldChar w:fldCharType="end"/>
    </w:r>
  </w:p>
  <w:p w14:paraId="7F3E15ED" w14:textId="77777777" w:rsidR="00524A34" w:rsidRDefault="00524A3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E5D1" w14:textId="77777777" w:rsidR="00506A07" w:rsidRDefault="00506A07">
      <w:r>
        <w:separator/>
      </w:r>
    </w:p>
  </w:footnote>
  <w:footnote w:type="continuationSeparator" w:id="0">
    <w:p w14:paraId="78F526E8" w14:textId="77777777" w:rsidR="00506A07" w:rsidRDefault="0050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193"/>
    <w:rsid w:val="000412F5"/>
    <w:rsid w:val="00053B70"/>
    <w:rsid w:val="000C62AE"/>
    <w:rsid w:val="00182F3B"/>
    <w:rsid w:val="001D5D58"/>
    <w:rsid w:val="00226FE0"/>
    <w:rsid w:val="002B3587"/>
    <w:rsid w:val="002F4337"/>
    <w:rsid w:val="00311039"/>
    <w:rsid w:val="00323C68"/>
    <w:rsid w:val="003772E2"/>
    <w:rsid w:val="00386821"/>
    <w:rsid w:val="003A4EDE"/>
    <w:rsid w:val="00417EAD"/>
    <w:rsid w:val="0045572B"/>
    <w:rsid w:val="004A3B47"/>
    <w:rsid w:val="004C6889"/>
    <w:rsid w:val="004D4C14"/>
    <w:rsid w:val="00506A07"/>
    <w:rsid w:val="00514C59"/>
    <w:rsid w:val="00524A34"/>
    <w:rsid w:val="00556EAF"/>
    <w:rsid w:val="0059146A"/>
    <w:rsid w:val="00634563"/>
    <w:rsid w:val="0064750F"/>
    <w:rsid w:val="00651F29"/>
    <w:rsid w:val="006A3566"/>
    <w:rsid w:val="006A5630"/>
    <w:rsid w:val="006B0243"/>
    <w:rsid w:val="006B7196"/>
    <w:rsid w:val="006C0CC9"/>
    <w:rsid w:val="006E65EE"/>
    <w:rsid w:val="0072307B"/>
    <w:rsid w:val="00764254"/>
    <w:rsid w:val="007B477E"/>
    <w:rsid w:val="007C62B4"/>
    <w:rsid w:val="007F7843"/>
    <w:rsid w:val="008061C7"/>
    <w:rsid w:val="00811DF8"/>
    <w:rsid w:val="00864455"/>
    <w:rsid w:val="00871193"/>
    <w:rsid w:val="0090688E"/>
    <w:rsid w:val="009D1F43"/>
    <w:rsid w:val="009D3E0C"/>
    <w:rsid w:val="00A16CA4"/>
    <w:rsid w:val="00A34A67"/>
    <w:rsid w:val="00AC5918"/>
    <w:rsid w:val="00B6638F"/>
    <w:rsid w:val="00B66AC3"/>
    <w:rsid w:val="00BF19E4"/>
    <w:rsid w:val="00BF2175"/>
    <w:rsid w:val="00C351B7"/>
    <w:rsid w:val="00C724E2"/>
    <w:rsid w:val="00C87514"/>
    <w:rsid w:val="00CE628B"/>
    <w:rsid w:val="00D54402"/>
    <w:rsid w:val="00D81C90"/>
    <w:rsid w:val="00D9735E"/>
    <w:rsid w:val="00DC65CB"/>
    <w:rsid w:val="00DD2AAC"/>
    <w:rsid w:val="00E04237"/>
    <w:rsid w:val="00E717C5"/>
    <w:rsid w:val="00E84121"/>
    <w:rsid w:val="00E95181"/>
    <w:rsid w:val="00F35AC5"/>
    <w:rsid w:val="00F36049"/>
    <w:rsid w:val="00F76857"/>
    <w:rsid w:val="00F86A1D"/>
    <w:rsid w:val="00FD6D0E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25280"/>
  <w15:docId w15:val="{D7248B40-FD89-48E9-9F3E-30A0E8EC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F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651F29"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rsid w:val="00651F29"/>
    <w:pPr>
      <w:keepNext/>
      <w:jc w:val="center"/>
      <w:outlineLvl w:val="1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651F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51F29"/>
  </w:style>
  <w:style w:type="character" w:styleId="Hyperlink">
    <w:name w:val="Hyperlink"/>
    <w:basedOn w:val="Absatz-Standardschriftart"/>
    <w:semiHidden/>
    <w:rsid w:val="00651F29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651F2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5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creator>Lothar Gäbler</dc:creator>
  <cp:lastModifiedBy>David Gädtke</cp:lastModifiedBy>
  <cp:revision>9</cp:revision>
  <cp:lastPrinted>2015-08-20T10:01:00Z</cp:lastPrinted>
  <dcterms:created xsi:type="dcterms:W3CDTF">2015-08-20T09:56:00Z</dcterms:created>
  <dcterms:modified xsi:type="dcterms:W3CDTF">2022-06-08T07:17:00Z</dcterms:modified>
</cp:coreProperties>
</file>